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AF07" w14:textId="05C9AE3E" w:rsidR="00DC4DED" w:rsidRPr="00F95BAA" w:rsidRDefault="00705318" w:rsidP="00E74A98">
      <w:pPr>
        <w:ind w:left="-142"/>
        <w:rPr>
          <w:rFonts w:cstheme="minorHAnsi"/>
          <w:color w:val="A6003A"/>
          <w:sz w:val="28"/>
          <w:szCs w:val="24"/>
        </w:rPr>
      </w:pPr>
      <w:r w:rsidRPr="00F95BAA">
        <w:rPr>
          <w:noProof/>
          <w:sz w:val="24"/>
          <w:lang w:eastAsia="de-DE"/>
        </w:rPr>
        <w:drawing>
          <wp:inline distT="0" distB="0" distL="0" distR="0" wp14:anchorId="0691DA09" wp14:editId="32832526">
            <wp:extent cx="2833661" cy="967979"/>
            <wp:effectExtent l="0" t="0" r="508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01242" cy="99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5BAA">
        <w:rPr>
          <w:rFonts w:cstheme="minorHAnsi"/>
          <w:color w:val="A6003A"/>
          <w:sz w:val="28"/>
          <w:szCs w:val="24"/>
        </w:rPr>
        <w:t xml:space="preserve"> </w:t>
      </w:r>
    </w:p>
    <w:p w14:paraId="252E4456" w14:textId="1E7BCD04" w:rsidR="00705318" w:rsidRPr="00F95BAA" w:rsidRDefault="00705318" w:rsidP="00705318">
      <w:pPr>
        <w:rPr>
          <w:rFonts w:cstheme="minorHAnsi"/>
          <w:color w:val="A6003A"/>
          <w:sz w:val="28"/>
          <w:szCs w:val="24"/>
        </w:rPr>
      </w:pPr>
      <w:r w:rsidRPr="00F95BAA">
        <w:rPr>
          <w:rFonts w:cstheme="minorHAnsi"/>
          <w:color w:val="A6003A"/>
          <w:sz w:val="28"/>
          <w:szCs w:val="24"/>
        </w:rPr>
        <w:t>Ich reiche / Wir reichen folgende Idee ein:</w:t>
      </w:r>
    </w:p>
    <w:p w14:paraId="76072B8D" w14:textId="77777777" w:rsidR="00DC4DED" w:rsidRPr="00F95BAA" w:rsidRDefault="00DC4DED" w:rsidP="00F95BAA">
      <w:pPr>
        <w:spacing w:after="0" w:line="240" w:lineRule="auto"/>
        <w:rPr>
          <w:rFonts w:cstheme="minorHAnsi"/>
          <w:sz w:val="24"/>
        </w:rPr>
      </w:pPr>
    </w:p>
    <w:p w14:paraId="25C4A54F" w14:textId="75A8436F" w:rsidR="00DC4DED" w:rsidRPr="00F95BAA" w:rsidRDefault="00DC4DED" w:rsidP="00F95BAA">
      <w:pPr>
        <w:pStyle w:val="Listenabsatz"/>
        <w:numPr>
          <w:ilvl w:val="0"/>
          <w:numId w:val="2"/>
        </w:numPr>
        <w:spacing w:after="0" w:line="240" w:lineRule="auto"/>
        <w:ind w:left="360"/>
        <w:rPr>
          <w:rFonts w:cstheme="minorHAnsi"/>
          <w:sz w:val="24"/>
        </w:rPr>
      </w:pPr>
      <w:r w:rsidRPr="00F95BAA">
        <w:rPr>
          <w:rFonts w:cstheme="minorHAnsi"/>
          <w:sz w:val="24"/>
        </w:rPr>
        <w:t>Titel des Angebotes</w:t>
      </w:r>
    </w:p>
    <w:p w14:paraId="0B259731" w14:textId="04835F4F" w:rsidR="00DC4DED" w:rsidRPr="00F95BAA" w:rsidRDefault="00D05711" w:rsidP="00F95BAA">
      <w:pPr>
        <w:spacing w:after="0" w:line="240" w:lineRule="auto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654955748"/>
          <w:placeholder>
            <w:docPart w:val="F22409F0BC1546A7A13F9CA13124A8AA"/>
          </w:placeholder>
          <w:showingPlcHdr/>
          <w:text/>
        </w:sdtPr>
        <w:sdtEndPr/>
        <w:sdtContent>
          <w:r w:rsidR="00DC4DED" w:rsidRPr="00F95BAA">
            <w:rPr>
              <w:rStyle w:val="Platzhaltertext"/>
              <w:rFonts w:cstheme="minorHAnsi"/>
              <w:sz w:val="24"/>
            </w:rPr>
            <w:t>Klicken oder tippen Sie hier, um Text einzugeben.</w:t>
          </w:r>
        </w:sdtContent>
      </w:sdt>
    </w:p>
    <w:p w14:paraId="33390A44" w14:textId="77777777" w:rsidR="00F95BAA" w:rsidRDefault="00F95BAA" w:rsidP="00F95BAA">
      <w:pPr>
        <w:pStyle w:val="Listenabsatz"/>
        <w:spacing w:after="0" w:line="240" w:lineRule="auto"/>
        <w:ind w:left="360"/>
        <w:rPr>
          <w:rFonts w:cstheme="minorHAnsi"/>
          <w:sz w:val="24"/>
        </w:rPr>
      </w:pPr>
    </w:p>
    <w:p w14:paraId="215A2CAC" w14:textId="77777777" w:rsidR="00F95BAA" w:rsidRDefault="00F95BAA" w:rsidP="00F95BAA">
      <w:pPr>
        <w:pStyle w:val="Listenabsatz"/>
        <w:spacing w:after="0" w:line="240" w:lineRule="auto"/>
        <w:ind w:left="360"/>
        <w:rPr>
          <w:rFonts w:cstheme="minorHAnsi"/>
          <w:sz w:val="24"/>
        </w:rPr>
      </w:pPr>
    </w:p>
    <w:p w14:paraId="026E396B" w14:textId="222EAFBB" w:rsidR="746BC27B" w:rsidRPr="00F95BAA" w:rsidRDefault="746BC27B" w:rsidP="00F95BAA">
      <w:pPr>
        <w:pStyle w:val="Listenabsatz"/>
        <w:numPr>
          <w:ilvl w:val="0"/>
          <w:numId w:val="2"/>
        </w:numPr>
        <w:spacing w:after="0" w:line="240" w:lineRule="auto"/>
        <w:ind w:left="360"/>
        <w:rPr>
          <w:rFonts w:cstheme="minorHAnsi"/>
          <w:sz w:val="24"/>
        </w:rPr>
      </w:pPr>
      <w:r w:rsidRPr="00F95BAA">
        <w:rPr>
          <w:rFonts w:cstheme="minorHAnsi"/>
          <w:sz w:val="24"/>
        </w:rPr>
        <w:t>Kurzbeschreibung</w:t>
      </w:r>
      <w:r w:rsidR="00F11E1D">
        <w:rPr>
          <w:rFonts w:cstheme="minorHAnsi"/>
          <w:sz w:val="24"/>
        </w:rPr>
        <w:t xml:space="preserve"> (z.B. Anleitung)</w:t>
      </w:r>
    </w:p>
    <w:p w14:paraId="1D202780" w14:textId="1465F767" w:rsidR="486C57AD" w:rsidRPr="00F95BAA" w:rsidRDefault="00D05711" w:rsidP="00F95BAA">
      <w:pPr>
        <w:spacing w:after="0" w:line="240" w:lineRule="auto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353702322"/>
          <w:placeholder>
            <w:docPart w:val="C3DD1F28C715456C9014F4C2D8DC3D3F"/>
          </w:placeholder>
          <w:showingPlcHdr/>
        </w:sdtPr>
        <w:sdtEndPr/>
        <w:sdtContent>
          <w:r w:rsidR="00E704A6" w:rsidRPr="00F95BAA">
            <w:rPr>
              <w:rStyle w:val="Platzhaltertext"/>
              <w:rFonts w:cstheme="minorHAnsi"/>
              <w:sz w:val="24"/>
            </w:rPr>
            <w:t>Klicken oder tippen Sie hier, um Text einzugeben.</w:t>
          </w:r>
        </w:sdtContent>
      </w:sdt>
    </w:p>
    <w:p w14:paraId="449DEDB6" w14:textId="3FCDFACD" w:rsidR="00F95BAA" w:rsidRDefault="00F11E1D" w:rsidP="00F95BAA">
      <w:pPr>
        <w:pStyle w:val="Listenabsatz"/>
        <w:spacing w:after="0" w:line="240" w:lineRule="auto"/>
        <w:ind w:left="360"/>
        <w:rPr>
          <w:rFonts w:cstheme="minorHAnsi"/>
          <w:sz w:val="24"/>
        </w:rPr>
      </w:pPr>
      <w:bookmarkStart w:id="0" w:name="_Hlk56163531"/>
      <w:r>
        <w:rPr>
          <w:rFonts w:cstheme="minorHAnsi"/>
          <w:sz w:val="24"/>
        </w:rPr>
        <w:br/>
      </w:r>
    </w:p>
    <w:p w14:paraId="74A9C410" w14:textId="701A1142" w:rsidR="00DC4DED" w:rsidRPr="00F95BAA" w:rsidRDefault="00DC4DED" w:rsidP="00F95BAA">
      <w:pPr>
        <w:pStyle w:val="Listenabsatz"/>
        <w:numPr>
          <w:ilvl w:val="0"/>
          <w:numId w:val="2"/>
        </w:numPr>
        <w:spacing w:after="0" w:line="240" w:lineRule="auto"/>
        <w:ind w:left="360"/>
        <w:rPr>
          <w:rFonts w:cstheme="minorHAnsi"/>
          <w:sz w:val="24"/>
        </w:rPr>
      </w:pPr>
      <w:r w:rsidRPr="00F95BAA">
        <w:rPr>
          <w:rFonts w:cstheme="minorHAnsi"/>
          <w:sz w:val="24"/>
        </w:rPr>
        <w:t xml:space="preserve">Was wird für das Angebot benötigt? </w:t>
      </w:r>
      <w:bookmarkEnd w:id="0"/>
      <w:r w:rsidRPr="00F95BAA">
        <w:rPr>
          <w:rFonts w:cstheme="minorHAnsi"/>
          <w:sz w:val="24"/>
        </w:rPr>
        <w:t>(Material / Räumlichkeiten / Teilnehmende / Personal</w:t>
      </w:r>
      <w:r w:rsidR="00F11E1D">
        <w:rPr>
          <w:rFonts w:cstheme="minorHAnsi"/>
          <w:sz w:val="24"/>
        </w:rPr>
        <w:t>, App</w:t>
      </w:r>
      <w:r w:rsidRPr="00F95BAA">
        <w:rPr>
          <w:rFonts w:cstheme="minorHAnsi"/>
          <w:sz w:val="24"/>
        </w:rPr>
        <w:t xml:space="preserve">) </w:t>
      </w:r>
    </w:p>
    <w:p w14:paraId="028C2281" w14:textId="54E65FA0" w:rsidR="00DC4DED" w:rsidRPr="00F95BAA" w:rsidRDefault="00D05711" w:rsidP="00F95BAA">
      <w:pPr>
        <w:spacing w:after="0" w:line="240" w:lineRule="auto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440214909"/>
          <w:placeholder>
            <w:docPart w:val="E0DA1D65DA8F496CB1B0D177FAD4DE67"/>
          </w:placeholder>
          <w:showingPlcHdr/>
          <w:text/>
        </w:sdtPr>
        <w:sdtEndPr/>
        <w:sdtContent>
          <w:r w:rsidR="00DC4DED" w:rsidRPr="00F95BAA">
            <w:rPr>
              <w:rStyle w:val="Platzhaltertext"/>
              <w:rFonts w:cstheme="minorHAnsi"/>
              <w:sz w:val="24"/>
            </w:rPr>
            <w:t>Klicken oder tippen Sie hier, um Text einzugeben.</w:t>
          </w:r>
        </w:sdtContent>
      </w:sdt>
    </w:p>
    <w:p w14:paraId="7D438D9A" w14:textId="5C1B5E04" w:rsidR="00F95BAA" w:rsidRPr="00F11E1D" w:rsidRDefault="00F11E1D" w:rsidP="00F11E1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br/>
      </w:r>
    </w:p>
    <w:p w14:paraId="64BF9213" w14:textId="0E76C3D5" w:rsidR="00DC4DED" w:rsidRPr="00F95BAA" w:rsidRDefault="00005DD9" w:rsidP="00F95BAA">
      <w:pPr>
        <w:pStyle w:val="Listenabsatz"/>
        <w:numPr>
          <w:ilvl w:val="0"/>
          <w:numId w:val="2"/>
        </w:numPr>
        <w:spacing w:after="0" w:line="240" w:lineRule="auto"/>
        <w:ind w:left="360"/>
        <w:rPr>
          <w:rFonts w:cstheme="minorHAnsi"/>
          <w:sz w:val="24"/>
        </w:rPr>
      </w:pPr>
      <w:r w:rsidRPr="00F95BAA">
        <w:rPr>
          <w:rFonts w:cstheme="minorHAnsi"/>
          <w:sz w:val="24"/>
        </w:rPr>
        <w:t>Kontakt:</w:t>
      </w:r>
    </w:p>
    <w:p w14:paraId="3532B9C2" w14:textId="4FAAFC0A" w:rsidR="00005DD9" w:rsidRPr="00F95BAA" w:rsidRDefault="00D05711" w:rsidP="00F95BAA">
      <w:pPr>
        <w:pStyle w:val="Listenabsatz"/>
        <w:spacing w:after="0" w:line="240" w:lineRule="auto"/>
        <w:ind w:left="360" w:hanging="360"/>
        <w:rPr>
          <w:rStyle w:val="Platzhaltertext"/>
          <w:sz w:val="24"/>
        </w:rPr>
      </w:pPr>
      <w:sdt>
        <w:sdtPr>
          <w:rPr>
            <w:rStyle w:val="Platzhaltertext"/>
            <w:sz w:val="24"/>
          </w:rPr>
          <w:id w:val="1782612250"/>
          <w:placeholder>
            <w:docPart w:val="B3FAA23C6A564C0C88CC52A06CCA4E71"/>
          </w:placeholder>
          <w:showingPlcHdr/>
          <w:text/>
        </w:sdtPr>
        <w:sdtEndPr>
          <w:rPr>
            <w:rStyle w:val="Platzhaltertext"/>
          </w:rPr>
        </w:sdtEndPr>
        <w:sdtContent>
          <w:r w:rsidR="00005DD9" w:rsidRPr="00F95BAA">
            <w:rPr>
              <w:rStyle w:val="Platzhaltertext"/>
              <w:rFonts w:cstheme="minorHAnsi"/>
              <w:sz w:val="24"/>
            </w:rPr>
            <w:t>Klicken oder tippen Sie hier, um Text einzugeben.</w:t>
          </w:r>
        </w:sdtContent>
      </w:sdt>
    </w:p>
    <w:p w14:paraId="4E2A0A6A" w14:textId="77777777" w:rsidR="00F95BAA" w:rsidRDefault="00F95BAA" w:rsidP="00F95BAA">
      <w:pPr>
        <w:pStyle w:val="Listenabsatz"/>
        <w:spacing w:after="0" w:line="240" w:lineRule="auto"/>
        <w:ind w:left="360"/>
        <w:rPr>
          <w:rFonts w:cstheme="minorHAnsi"/>
          <w:sz w:val="24"/>
        </w:rPr>
      </w:pPr>
    </w:p>
    <w:p w14:paraId="6503D31A" w14:textId="239C5B3C" w:rsidR="00005DD9" w:rsidRPr="00F95BAA" w:rsidRDefault="00F95BAA" w:rsidP="00F95BAA">
      <w:pPr>
        <w:pStyle w:val="Listenabsatz"/>
        <w:numPr>
          <w:ilvl w:val="0"/>
          <w:numId w:val="2"/>
        </w:numPr>
        <w:spacing w:after="0" w:line="240" w:lineRule="auto"/>
        <w:ind w:left="360"/>
        <w:rPr>
          <w:rFonts w:cstheme="minorHAnsi"/>
          <w:sz w:val="24"/>
        </w:rPr>
      </w:pPr>
      <w:r w:rsidRPr="00F95BAA">
        <w:rPr>
          <w:rFonts w:cstheme="minorHAnsi"/>
          <w:sz w:val="24"/>
        </w:rPr>
        <w:t xml:space="preserve">Mein /Unser </w:t>
      </w:r>
      <w:r w:rsidR="00005DD9" w:rsidRPr="00F95BAA">
        <w:rPr>
          <w:rFonts w:cstheme="minorHAnsi"/>
          <w:sz w:val="24"/>
        </w:rPr>
        <w:t>Kontakt zur Veröffentlichung auf der Plattform</w:t>
      </w:r>
      <w:r w:rsidRPr="00F95BAA">
        <w:rPr>
          <w:rFonts w:cstheme="minorHAnsi"/>
          <w:sz w:val="24"/>
        </w:rPr>
        <w:t xml:space="preserve"> </w:t>
      </w:r>
      <w:hyperlink r:id="rId11" w:history="1">
        <w:r w:rsidRPr="00F95BAA">
          <w:rPr>
            <w:rStyle w:val="Hyperlink"/>
            <w:rFonts w:cstheme="minorHAnsi"/>
            <w:sz w:val="24"/>
          </w:rPr>
          <w:t>www.bvkm.de/mitmachen</w:t>
        </w:r>
      </w:hyperlink>
      <w:r w:rsidR="00005DD9" w:rsidRPr="00F95BAA">
        <w:rPr>
          <w:rFonts w:cstheme="minorHAnsi"/>
          <w:sz w:val="24"/>
        </w:rPr>
        <w:t xml:space="preserve">: </w:t>
      </w:r>
    </w:p>
    <w:p w14:paraId="5810147B" w14:textId="61E51735" w:rsidR="00B0302D" w:rsidRPr="00F95BAA" w:rsidRDefault="00D05711" w:rsidP="00F95BAA">
      <w:pPr>
        <w:pStyle w:val="Listenabsatz"/>
        <w:spacing w:after="0" w:line="240" w:lineRule="auto"/>
        <w:ind w:left="360" w:hanging="360"/>
        <w:rPr>
          <w:rStyle w:val="Platzhaltertext"/>
          <w:sz w:val="24"/>
        </w:rPr>
      </w:pPr>
      <w:sdt>
        <w:sdtPr>
          <w:rPr>
            <w:rStyle w:val="Platzhaltertext"/>
            <w:sz w:val="24"/>
          </w:rPr>
          <w:id w:val="499402213"/>
          <w:placeholder>
            <w:docPart w:val="F8B4FBB3F12B4AE9B7D2890BAEA0CC27"/>
          </w:placeholder>
          <w:showingPlcHdr/>
          <w:text/>
        </w:sdtPr>
        <w:sdtEndPr>
          <w:rPr>
            <w:rStyle w:val="Platzhaltertext"/>
          </w:rPr>
        </w:sdtEndPr>
        <w:sdtContent>
          <w:r w:rsidR="00B0302D" w:rsidRPr="00F95BAA">
            <w:rPr>
              <w:rStyle w:val="Platzhaltertext"/>
              <w:rFonts w:cstheme="minorHAnsi"/>
              <w:sz w:val="24"/>
            </w:rPr>
            <w:t>Klicken oder tippen Sie hier, um Text einzugeben.</w:t>
          </w:r>
        </w:sdtContent>
      </w:sdt>
    </w:p>
    <w:p w14:paraId="28826791" w14:textId="20F2AD9A" w:rsidR="00B0302D" w:rsidRPr="00F95BAA" w:rsidRDefault="00F11E1D" w:rsidP="00F95BAA">
      <w:pPr>
        <w:pStyle w:val="Listenabsatz"/>
        <w:spacing w:after="0" w:line="240" w:lineRule="auto"/>
        <w:ind w:left="360"/>
        <w:rPr>
          <w:rFonts w:cstheme="minorHAnsi"/>
          <w:sz w:val="24"/>
        </w:rPr>
      </w:pPr>
      <w:r>
        <w:rPr>
          <w:rFonts w:cstheme="minorHAnsi"/>
          <w:sz w:val="24"/>
        </w:rPr>
        <w:br/>
      </w:r>
    </w:p>
    <w:p w14:paraId="47D2F996" w14:textId="27AD3613" w:rsidR="00B0302D" w:rsidRPr="00F95BAA" w:rsidRDefault="00B0302D" w:rsidP="00F95BAA">
      <w:pPr>
        <w:pStyle w:val="Listenabsatz"/>
        <w:numPr>
          <w:ilvl w:val="0"/>
          <w:numId w:val="2"/>
        </w:numPr>
        <w:spacing w:after="0" w:line="240" w:lineRule="auto"/>
        <w:ind w:left="360"/>
        <w:rPr>
          <w:rFonts w:cstheme="minorHAnsi"/>
          <w:sz w:val="24"/>
        </w:rPr>
      </w:pPr>
      <w:r w:rsidRPr="00F95BAA">
        <w:rPr>
          <w:rFonts w:cstheme="minorHAnsi"/>
          <w:sz w:val="24"/>
        </w:rPr>
        <w:t>Folgende Anlagen reiche ich mit ein (Fotos, Video, Gebasteltes, Anleitung, …)</w:t>
      </w:r>
    </w:p>
    <w:p w14:paraId="4FD24AE6" w14:textId="6685233F" w:rsidR="00DC4DED" w:rsidRPr="00F95BAA" w:rsidRDefault="00D05711" w:rsidP="00F95BAA">
      <w:pPr>
        <w:spacing w:after="0" w:line="240" w:lineRule="auto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558231485"/>
          <w:placeholder>
            <w:docPart w:val="35D87EC46C4140DCA4884C970EE58886"/>
          </w:placeholder>
          <w:showingPlcHdr/>
          <w:text/>
        </w:sdtPr>
        <w:sdtEndPr/>
        <w:sdtContent>
          <w:r w:rsidR="00DC4DED" w:rsidRPr="00F95BAA">
            <w:rPr>
              <w:rStyle w:val="Platzhaltertext"/>
              <w:rFonts w:cstheme="minorHAnsi"/>
              <w:sz w:val="24"/>
            </w:rPr>
            <w:t>Klicken oder tippen Sie hier, um Text einzugeben.</w:t>
          </w:r>
        </w:sdtContent>
      </w:sdt>
    </w:p>
    <w:p w14:paraId="0A641903" w14:textId="5567F99F" w:rsidR="00F17CE8" w:rsidRPr="00F95BAA" w:rsidRDefault="00D05711">
      <w:pPr>
        <w:rPr>
          <w:rFonts w:cstheme="minorHAnsi"/>
          <w:sz w:val="24"/>
        </w:rPr>
      </w:pPr>
    </w:p>
    <w:p w14:paraId="53F8447C" w14:textId="0021BC53" w:rsidR="00705318" w:rsidRPr="00F95BAA" w:rsidRDefault="00705318" w:rsidP="00705318">
      <w:pPr>
        <w:jc w:val="right"/>
        <w:rPr>
          <w:rFonts w:cstheme="minorHAnsi"/>
          <w:sz w:val="24"/>
        </w:rPr>
      </w:pPr>
      <w:r w:rsidRPr="00F95BAA">
        <w:rPr>
          <w:rFonts w:cstheme="minorHAnsi"/>
          <w:sz w:val="24"/>
        </w:rPr>
        <w:t>An: freizeit@bvkm.de</w:t>
      </w:r>
    </w:p>
    <w:sectPr w:rsidR="00705318" w:rsidRPr="00F95BAA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2D82B" w14:textId="77777777" w:rsidR="00D05711" w:rsidRDefault="00D05711" w:rsidP="00DC4DED">
      <w:pPr>
        <w:spacing w:after="0" w:line="240" w:lineRule="auto"/>
      </w:pPr>
      <w:r>
        <w:separator/>
      </w:r>
    </w:p>
  </w:endnote>
  <w:endnote w:type="continuationSeparator" w:id="0">
    <w:p w14:paraId="14EAB8DA" w14:textId="77777777" w:rsidR="00D05711" w:rsidRDefault="00D05711" w:rsidP="00DC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D3539" w14:textId="77777777" w:rsidR="00D05711" w:rsidRDefault="00D05711" w:rsidP="00DC4DED">
      <w:pPr>
        <w:spacing w:after="0" w:line="240" w:lineRule="auto"/>
      </w:pPr>
      <w:r>
        <w:separator/>
      </w:r>
    </w:p>
  </w:footnote>
  <w:footnote w:type="continuationSeparator" w:id="0">
    <w:p w14:paraId="7E6D52CB" w14:textId="77777777" w:rsidR="00D05711" w:rsidRDefault="00D05711" w:rsidP="00DC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80D95" w14:textId="48D24E75" w:rsidR="00DC4DED" w:rsidRDefault="486C57AD" w:rsidP="00DC4DED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DB3F657" wp14:editId="67F6CD14">
          <wp:extent cx="1745066" cy="638175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294" cy="642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601ECD" w14:textId="77777777" w:rsidR="00DC4DED" w:rsidRDefault="00DC4D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B687B"/>
    <w:multiLevelType w:val="hybridMultilevel"/>
    <w:tmpl w:val="1E4A6EC8"/>
    <w:lvl w:ilvl="0" w:tplc="9E34BC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2F6E87"/>
    <w:multiLevelType w:val="hybridMultilevel"/>
    <w:tmpl w:val="7E4227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B53"/>
    <w:rsid w:val="00005DD9"/>
    <w:rsid w:val="001F1B53"/>
    <w:rsid w:val="002C0A15"/>
    <w:rsid w:val="00471B6D"/>
    <w:rsid w:val="00627320"/>
    <w:rsid w:val="00705318"/>
    <w:rsid w:val="007C0A1D"/>
    <w:rsid w:val="008E1441"/>
    <w:rsid w:val="00B0302D"/>
    <w:rsid w:val="00C76225"/>
    <w:rsid w:val="00D05711"/>
    <w:rsid w:val="00D179A1"/>
    <w:rsid w:val="00DC4DED"/>
    <w:rsid w:val="00E704A6"/>
    <w:rsid w:val="00E74A98"/>
    <w:rsid w:val="00E815F6"/>
    <w:rsid w:val="00F014E4"/>
    <w:rsid w:val="00F11E1D"/>
    <w:rsid w:val="00F95BAA"/>
    <w:rsid w:val="486C57AD"/>
    <w:rsid w:val="746BC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64E5"/>
  <w15:chartTrackingRefBased/>
  <w15:docId w15:val="{2112ECA6-C612-4CC0-AEBA-F0E723D1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4DE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C4DE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C4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4DED"/>
  </w:style>
  <w:style w:type="paragraph" w:styleId="Fuzeile">
    <w:name w:val="footer"/>
    <w:basedOn w:val="Standard"/>
    <w:link w:val="FuzeileZchn"/>
    <w:uiPriority w:val="99"/>
    <w:unhideWhenUsed/>
    <w:rsid w:val="00DC4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4DED"/>
  </w:style>
  <w:style w:type="character" w:styleId="Hyperlink">
    <w:name w:val="Hyperlink"/>
    <w:basedOn w:val="Absatz-Standardschriftart"/>
    <w:uiPriority w:val="99"/>
    <w:unhideWhenUsed/>
    <w:rsid w:val="00F95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vkm.de/mitmache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2409F0BC1546A7A13F9CA13124A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3DF8F-8F57-4B36-8177-51F224FE6C37}"/>
      </w:docPartPr>
      <w:docPartBody>
        <w:p w:rsidR="00F1335E" w:rsidRDefault="00F014E4" w:rsidP="00F014E4">
          <w:pPr>
            <w:pStyle w:val="F22409F0BC1546A7A13F9CA13124A8AA"/>
          </w:pPr>
          <w:r w:rsidRPr="002745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DA1D65DA8F496CB1B0D177FAD4D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DFD34-B026-42F1-8FA1-945B3FEEE8D3}"/>
      </w:docPartPr>
      <w:docPartBody>
        <w:p w:rsidR="00F1335E" w:rsidRDefault="00F014E4" w:rsidP="00F014E4">
          <w:pPr>
            <w:pStyle w:val="E0DA1D65DA8F496CB1B0D177FAD4DE67"/>
          </w:pPr>
          <w:r w:rsidRPr="002745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D87EC46C4140DCA4884C970EE58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783A2-7AFA-4114-A42F-BB799DED5572}"/>
      </w:docPartPr>
      <w:docPartBody>
        <w:p w:rsidR="00F1335E" w:rsidRDefault="00F014E4" w:rsidP="00F014E4">
          <w:pPr>
            <w:pStyle w:val="35D87EC46C4140DCA4884C970EE58886"/>
          </w:pPr>
          <w:r w:rsidRPr="002745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DD1F28C715456C9014F4C2D8DC3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46950-8108-4A19-9C04-E9C4DC83CE11}"/>
      </w:docPartPr>
      <w:docPartBody>
        <w:p w:rsidR="000B2975" w:rsidRDefault="00C937D6" w:rsidP="00C937D6">
          <w:pPr>
            <w:pStyle w:val="C3DD1F28C715456C9014F4C2D8DC3D3F"/>
          </w:pPr>
          <w:r w:rsidRPr="002745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B4FBB3F12B4AE9B7D2890BAEA0C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D63E3-AF74-4C8E-87DB-0314255B0AFB}"/>
      </w:docPartPr>
      <w:docPartBody>
        <w:p w:rsidR="000B2975" w:rsidRDefault="00C937D6" w:rsidP="00C937D6">
          <w:pPr>
            <w:pStyle w:val="F8B4FBB3F12B4AE9B7D2890BAEA0CC27"/>
          </w:pPr>
          <w:r w:rsidRPr="002745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FAA23C6A564C0C88CC52A06CCA4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D27B2-0989-456A-A5FF-B43D9ADDE92E}"/>
      </w:docPartPr>
      <w:docPartBody>
        <w:p w:rsidR="000B2975" w:rsidRDefault="00C937D6" w:rsidP="00C937D6">
          <w:pPr>
            <w:pStyle w:val="B3FAA23C6A564C0C88CC52A06CCA4E71"/>
          </w:pPr>
          <w:r w:rsidRPr="0027455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E4"/>
    <w:rsid w:val="0001526C"/>
    <w:rsid w:val="0004224D"/>
    <w:rsid w:val="000B2975"/>
    <w:rsid w:val="00651D7D"/>
    <w:rsid w:val="00C23613"/>
    <w:rsid w:val="00C937D6"/>
    <w:rsid w:val="00F014E4"/>
    <w:rsid w:val="00F1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37D6"/>
    <w:rPr>
      <w:color w:val="808080"/>
    </w:rPr>
  </w:style>
  <w:style w:type="paragraph" w:customStyle="1" w:styleId="F22409F0BC1546A7A13F9CA13124A8AA">
    <w:name w:val="F22409F0BC1546A7A13F9CA13124A8AA"/>
    <w:rsid w:val="00F014E4"/>
  </w:style>
  <w:style w:type="paragraph" w:customStyle="1" w:styleId="86ECF8E5A37347B094FB257EEB673606">
    <w:name w:val="86ECF8E5A37347B094FB257EEB673606"/>
    <w:rsid w:val="00F014E4"/>
  </w:style>
  <w:style w:type="paragraph" w:customStyle="1" w:styleId="E0DA1D65DA8F496CB1B0D177FAD4DE67">
    <w:name w:val="E0DA1D65DA8F496CB1B0D177FAD4DE67"/>
    <w:rsid w:val="00F014E4"/>
  </w:style>
  <w:style w:type="paragraph" w:customStyle="1" w:styleId="E7DA1B77CF2B49B0B75F0E199DC51943">
    <w:name w:val="E7DA1B77CF2B49B0B75F0E199DC51943"/>
    <w:rsid w:val="00F014E4"/>
  </w:style>
  <w:style w:type="paragraph" w:customStyle="1" w:styleId="35D87EC46C4140DCA4884C970EE58886">
    <w:name w:val="35D87EC46C4140DCA4884C970EE58886"/>
    <w:rsid w:val="00F014E4"/>
  </w:style>
  <w:style w:type="paragraph" w:customStyle="1" w:styleId="C3DD1F28C715456C9014F4C2D8DC3D3F">
    <w:name w:val="C3DD1F28C715456C9014F4C2D8DC3D3F"/>
    <w:rsid w:val="00C937D6"/>
  </w:style>
  <w:style w:type="paragraph" w:customStyle="1" w:styleId="F8B4FBB3F12B4AE9B7D2890BAEA0CC27">
    <w:name w:val="F8B4FBB3F12B4AE9B7D2890BAEA0CC27"/>
    <w:rsid w:val="00C937D6"/>
  </w:style>
  <w:style w:type="paragraph" w:customStyle="1" w:styleId="B3FAA23C6A564C0C88CC52A06CCA4E71">
    <w:name w:val="B3FAA23C6A564C0C88CC52A06CCA4E71"/>
    <w:rsid w:val="00C937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EE4E2835032242B1AE116A15479DB9" ma:contentTypeVersion="10" ma:contentTypeDescription="Ein neues Dokument erstellen." ma:contentTypeScope="" ma:versionID="2ccf9ad52df669bb25cf3cbe3cba191b">
  <xsd:schema xmlns:xsd="http://www.w3.org/2001/XMLSchema" xmlns:xs="http://www.w3.org/2001/XMLSchema" xmlns:p="http://schemas.microsoft.com/office/2006/metadata/properties" xmlns:ns2="26d33cbf-82e7-4804-b2bc-16181cf5bea9" targetNamespace="http://schemas.microsoft.com/office/2006/metadata/properties" ma:root="true" ma:fieldsID="8ec14f94627c0ef2721c19f780898fd9" ns2:_="">
    <xsd:import namespace="26d33cbf-82e7-4804-b2bc-16181cf5b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3cbf-82e7-4804-b2bc-16181cf5b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8B143-BD52-4797-84FA-7E0DAEA15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22B652-F1E8-4446-AB98-114A28622D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F90A46-6CC3-4A9A-BD25-76C70C9EE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3cbf-82e7-4804-b2bc-16181cf5b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sven.reitemeyer@bvkm.de</dc:creator>
  <cp:keywords/>
  <dc:description/>
  <cp:lastModifiedBy>sven.reitemeyer@bvkm.de</cp:lastModifiedBy>
  <cp:revision>7</cp:revision>
  <cp:lastPrinted>2020-12-11T12:20:00Z</cp:lastPrinted>
  <dcterms:created xsi:type="dcterms:W3CDTF">2020-12-11T12:10:00Z</dcterms:created>
  <dcterms:modified xsi:type="dcterms:W3CDTF">2021-01-14T13:05:00Z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0x0101009FEE4E2835032242B1AE116A15479DB9</vt:lpwstr>
  </property>
</Properties>
</file>