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4182" w14:textId="66BC4A46" w:rsidR="0070603C" w:rsidRPr="0070603C" w:rsidRDefault="002775E7" w:rsidP="0070603C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1007536" wp14:editId="76F2621C">
            <wp:simplePos x="0" y="0"/>
            <wp:positionH relativeFrom="margin">
              <wp:posOffset>4277995</wp:posOffset>
            </wp:positionH>
            <wp:positionV relativeFrom="margin">
              <wp:posOffset>-136101</wp:posOffset>
            </wp:positionV>
            <wp:extent cx="1663700" cy="6096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ustuf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03C" w:rsidRPr="0070603C">
        <w:rPr>
          <w:rFonts w:cstheme="minorHAnsi"/>
          <w:b/>
          <w:sz w:val="24"/>
          <w:szCs w:val="24"/>
        </w:rPr>
        <w:t xml:space="preserve">Liebe Mädchen und junge Frauen! </w:t>
      </w:r>
    </w:p>
    <w:p w14:paraId="0A050BD8" w14:textId="7DCA4D92" w:rsidR="00760A1C" w:rsidRDefault="00760A1C" w:rsidP="0092129A">
      <w:pPr>
        <w:rPr>
          <w:rFonts w:cstheme="minorHAnsi"/>
          <w:sz w:val="24"/>
          <w:szCs w:val="24"/>
        </w:rPr>
      </w:pPr>
    </w:p>
    <w:p w14:paraId="7EA41B6E" w14:textId="550EE2C8" w:rsidR="00776A0C" w:rsidRDefault="00DC62E5" w:rsidP="00BB14DA">
      <w:pPr>
        <w:spacing w:line="240" w:lineRule="auto"/>
        <w:rPr>
          <w:rFonts w:cstheme="minorHAnsi"/>
          <w:sz w:val="24"/>
          <w:szCs w:val="24"/>
        </w:rPr>
      </w:pPr>
      <w:r w:rsidRPr="00A50916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B678BE" wp14:editId="1789760A">
                <wp:simplePos x="0" y="0"/>
                <wp:positionH relativeFrom="column">
                  <wp:posOffset>4047490</wp:posOffset>
                </wp:positionH>
                <wp:positionV relativeFrom="paragraph">
                  <wp:posOffset>138430</wp:posOffset>
                </wp:positionV>
                <wp:extent cx="2340610" cy="792480"/>
                <wp:effectExtent l="0" t="0" r="889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92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739D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4D288" w14:textId="77777777" w:rsidR="00DC62E5" w:rsidRPr="00C37B69" w:rsidRDefault="00DC62E5" w:rsidP="00DC62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B69">
                              <w:rPr>
                                <w:b/>
                                <w:sz w:val="28"/>
                                <w:szCs w:val="28"/>
                              </w:rPr>
                              <w:t>Jetzt mitmachen!</w:t>
                            </w:r>
                          </w:p>
                          <w:p w14:paraId="4E4D7D74" w14:textId="7C125B36" w:rsidR="00DC62E5" w:rsidRPr="006A0A7A" w:rsidRDefault="00DC62E5" w:rsidP="00DC62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59C4">
                              <w:rPr>
                                <w:b/>
                                <w:sz w:val="28"/>
                                <w:szCs w:val="28"/>
                              </w:rPr>
                              <w:t>Einsendeschluss:</w:t>
                            </w:r>
                            <w:r w:rsidRPr="003C59C4">
                              <w:rPr>
                                <w:b/>
                                <w:color w:val="F739D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EB">
                              <w:rPr>
                                <w:b/>
                                <w:color w:val="F739D3"/>
                                <w:sz w:val="28"/>
                                <w:szCs w:val="28"/>
                              </w:rPr>
                              <w:t>31</w:t>
                            </w:r>
                            <w:r w:rsidRPr="003C59C4">
                              <w:rPr>
                                <w:b/>
                                <w:color w:val="F739D3"/>
                                <w:sz w:val="28"/>
                                <w:szCs w:val="28"/>
                              </w:rPr>
                              <w:t>.</w:t>
                            </w:r>
                            <w:r w:rsidR="001C25EB">
                              <w:rPr>
                                <w:b/>
                                <w:color w:val="F739D3"/>
                                <w:sz w:val="28"/>
                                <w:szCs w:val="28"/>
                              </w:rPr>
                              <w:t>03</w:t>
                            </w:r>
                            <w:r w:rsidRPr="003C59C4">
                              <w:rPr>
                                <w:b/>
                                <w:color w:val="F739D3"/>
                                <w:sz w:val="28"/>
                                <w:szCs w:val="28"/>
                              </w:rPr>
                              <w:t>.</w:t>
                            </w:r>
                            <w:r w:rsidR="00146152">
                              <w:rPr>
                                <w:b/>
                                <w:color w:val="F739D3"/>
                                <w:sz w:val="28"/>
                                <w:szCs w:val="28"/>
                              </w:rPr>
                              <w:t>202</w:t>
                            </w:r>
                            <w:r w:rsidR="001C25EB">
                              <w:rPr>
                                <w:b/>
                                <w:color w:val="F739D3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678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.7pt;margin-top:10.9pt;width:184.3pt;height:6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" fillcolor="white [3201]" strokecolor="#f739d3" strokeweight="1pt">
                <v:textbox>
                  <w:txbxContent>
                    <w:p w14:paraId="3F44D288" w14:textId="77777777" w:rsidR="00DC62E5" w:rsidRPr="00C37B69" w:rsidRDefault="00DC62E5" w:rsidP="00DC62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7B69">
                        <w:rPr>
                          <w:b/>
                          <w:sz w:val="28"/>
                          <w:szCs w:val="28"/>
                        </w:rPr>
                        <w:t>Jetzt mitmachen!</w:t>
                      </w:r>
                    </w:p>
                    <w:p w14:paraId="4E4D7D74" w14:textId="7C125B36" w:rsidR="00DC62E5" w:rsidRPr="006A0A7A" w:rsidRDefault="00DC62E5" w:rsidP="00DC62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C59C4">
                        <w:rPr>
                          <w:b/>
                          <w:sz w:val="28"/>
                          <w:szCs w:val="28"/>
                        </w:rPr>
                        <w:t>Einsendeschluss:</w:t>
                      </w:r>
                      <w:r w:rsidRPr="003C59C4">
                        <w:rPr>
                          <w:b/>
                          <w:color w:val="F739D3"/>
                          <w:sz w:val="28"/>
                          <w:szCs w:val="28"/>
                        </w:rPr>
                        <w:t xml:space="preserve"> </w:t>
                      </w:r>
                      <w:r w:rsidR="001C25EB">
                        <w:rPr>
                          <w:b/>
                          <w:color w:val="F739D3"/>
                          <w:sz w:val="28"/>
                          <w:szCs w:val="28"/>
                        </w:rPr>
                        <w:t>31</w:t>
                      </w:r>
                      <w:r w:rsidRPr="003C59C4">
                        <w:rPr>
                          <w:b/>
                          <w:color w:val="F739D3"/>
                          <w:sz w:val="28"/>
                          <w:szCs w:val="28"/>
                        </w:rPr>
                        <w:t>.</w:t>
                      </w:r>
                      <w:r w:rsidR="001C25EB">
                        <w:rPr>
                          <w:b/>
                          <w:color w:val="F739D3"/>
                          <w:sz w:val="28"/>
                          <w:szCs w:val="28"/>
                        </w:rPr>
                        <w:t>03</w:t>
                      </w:r>
                      <w:r w:rsidRPr="003C59C4">
                        <w:rPr>
                          <w:b/>
                          <w:color w:val="F739D3"/>
                          <w:sz w:val="28"/>
                          <w:szCs w:val="28"/>
                        </w:rPr>
                        <w:t>.</w:t>
                      </w:r>
                      <w:r w:rsidR="00146152">
                        <w:rPr>
                          <w:b/>
                          <w:color w:val="F739D3"/>
                          <w:sz w:val="28"/>
                          <w:szCs w:val="28"/>
                        </w:rPr>
                        <w:t>202</w:t>
                      </w:r>
                      <w:r w:rsidR="001C25EB">
                        <w:rPr>
                          <w:b/>
                          <w:color w:val="F739D3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C48">
        <w:rPr>
          <w:rFonts w:cstheme="minorHAnsi"/>
          <w:sz w:val="24"/>
          <w:szCs w:val="24"/>
        </w:rPr>
        <w:t xml:space="preserve">Das Thema der nächsten </w:t>
      </w:r>
      <w:proofErr w:type="spellStart"/>
      <w:r w:rsidR="00F85C48">
        <w:rPr>
          <w:rFonts w:cstheme="minorHAnsi"/>
          <w:sz w:val="24"/>
          <w:szCs w:val="24"/>
        </w:rPr>
        <w:t>Mimmi</w:t>
      </w:r>
      <w:proofErr w:type="spellEnd"/>
      <w:r w:rsidR="00F85C48">
        <w:rPr>
          <w:rFonts w:cstheme="minorHAnsi"/>
          <w:sz w:val="24"/>
          <w:szCs w:val="24"/>
        </w:rPr>
        <w:t xml:space="preserve"> lautet:</w:t>
      </w:r>
    </w:p>
    <w:p w14:paraId="78BD537A" w14:textId="50E0785A" w:rsidR="00760A1C" w:rsidRPr="00760A1C" w:rsidRDefault="001C25EB" w:rsidP="00BB14DA">
      <w:pPr>
        <w:spacing w:line="240" w:lineRule="auto"/>
        <w:ind w:left="14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361093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Reisen</w:t>
      </w:r>
      <w:r w:rsidR="00361093">
        <w:rPr>
          <w:rFonts w:cstheme="minorHAnsi"/>
          <w:b/>
          <w:sz w:val="24"/>
          <w:szCs w:val="24"/>
        </w:rPr>
        <w:t>“</w:t>
      </w:r>
    </w:p>
    <w:p w14:paraId="12386DBA" w14:textId="7350F185" w:rsidR="00776A0C" w:rsidRDefault="006A4FAB" w:rsidP="00BB14D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dieser Ausgabe der </w:t>
      </w:r>
      <w:proofErr w:type="spellStart"/>
      <w:r>
        <w:rPr>
          <w:rFonts w:cstheme="minorHAnsi"/>
          <w:sz w:val="24"/>
          <w:szCs w:val="24"/>
        </w:rPr>
        <w:t>Mimmi</w:t>
      </w:r>
      <w:proofErr w:type="spellEnd"/>
      <w:r>
        <w:rPr>
          <w:rFonts w:cstheme="minorHAnsi"/>
          <w:sz w:val="24"/>
          <w:szCs w:val="24"/>
        </w:rPr>
        <w:t xml:space="preserve"> wollen wir Eure besten Geschichten und Erlebnisse rund um </w:t>
      </w:r>
      <w:r w:rsidR="001C25EB">
        <w:rPr>
          <w:rFonts w:cstheme="minorHAnsi"/>
          <w:sz w:val="24"/>
          <w:szCs w:val="24"/>
        </w:rPr>
        <w:t>das Reisen</w:t>
      </w:r>
      <w:r>
        <w:rPr>
          <w:rFonts w:cstheme="minorHAnsi"/>
          <w:sz w:val="24"/>
          <w:szCs w:val="24"/>
        </w:rPr>
        <w:t xml:space="preserve"> erfahren. </w:t>
      </w:r>
      <w:r w:rsidR="009D21D9">
        <w:rPr>
          <w:rFonts w:cstheme="minorHAnsi"/>
          <w:sz w:val="24"/>
          <w:szCs w:val="24"/>
        </w:rPr>
        <w:t>Ihr</w:t>
      </w:r>
      <w:r w:rsidR="001C25EB">
        <w:rPr>
          <w:rFonts w:cstheme="minorHAnsi"/>
          <w:sz w:val="24"/>
          <w:szCs w:val="24"/>
        </w:rPr>
        <w:t xml:space="preserve"> könnt den Fragebogen beantworten oder einen eigenen Artikel schreiben. Toll wäre, wenn </w:t>
      </w:r>
      <w:r w:rsidR="009D21D9">
        <w:rPr>
          <w:rFonts w:cstheme="minorHAnsi"/>
          <w:sz w:val="24"/>
          <w:szCs w:val="24"/>
        </w:rPr>
        <w:t>Ihr</w:t>
      </w:r>
      <w:r w:rsidR="001C25EB">
        <w:rPr>
          <w:rFonts w:cstheme="minorHAnsi"/>
          <w:sz w:val="24"/>
          <w:szCs w:val="24"/>
        </w:rPr>
        <w:t xml:space="preserve"> uns auch ein Bild von Euch mitschickt. </w:t>
      </w:r>
    </w:p>
    <w:p w14:paraId="165C372C" w14:textId="121AC7A2" w:rsidR="006A4FAB" w:rsidRDefault="006A4FAB" w:rsidP="006A4FA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Name: </w:t>
      </w:r>
      <w:r w:rsidR="003B1B8E"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B1B8E">
        <w:rPr>
          <w:rFonts w:cstheme="minorHAnsi"/>
          <w:sz w:val="24"/>
          <w:szCs w:val="24"/>
        </w:rPr>
        <w:instrText xml:space="preserve"> FORMTEXT </w:instrText>
      </w:r>
      <w:r w:rsidR="003B1B8E">
        <w:rPr>
          <w:rFonts w:cstheme="minorHAnsi"/>
          <w:sz w:val="24"/>
          <w:szCs w:val="24"/>
        </w:rPr>
      </w:r>
      <w:r w:rsidR="003B1B8E">
        <w:rPr>
          <w:rFonts w:cstheme="minorHAnsi"/>
          <w:sz w:val="24"/>
          <w:szCs w:val="24"/>
        </w:rPr>
        <w:fldChar w:fldCharType="separate"/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sz w:val="24"/>
          <w:szCs w:val="24"/>
        </w:rPr>
        <w:fldChar w:fldCharType="end"/>
      </w:r>
      <w:bookmarkEnd w:id="0"/>
    </w:p>
    <w:p w14:paraId="27058E5A" w14:textId="535A845D" w:rsidR="006A4FAB" w:rsidRDefault="006A4FAB" w:rsidP="006A4FA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E-Mail/Telefon: </w:t>
      </w:r>
      <w:r w:rsidR="003B1B8E">
        <w:rPr>
          <w:rFonts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3B1B8E">
        <w:rPr>
          <w:rFonts w:cstheme="minorHAnsi"/>
          <w:sz w:val="24"/>
          <w:szCs w:val="24"/>
        </w:rPr>
        <w:instrText xml:space="preserve"> FORMTEXT </w:instrText>
      </w:r>
      <w:r w:rsidR="003B1B8E">
        <w:rPr>
          <w:rFonts w:cstheme="minorHAnsi"/>
          <w:sz w:val="24"/>
          <w:szCs w:val="24"/>
        </w:rPr>
      </w:r>
      <w:r w:rsidR="003B1B8E">
        <w:rPr>
          <w:rFonts w:cstheme="minorHAnsi"/>
          <w:sz w:val="24"/>
          <w:szCs w:val="24"/>
        </w:rPr>
        <w:fldChar w:fldCharType="separate"/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sz w:val="24"/>
          <w:szCs w:val="24"/>
        </w:rPr>
        <w:fldChar w:fldCharType="end"/>
      </w:r>
      <w:bookmarkEnd w:id="1"/>
    </w:p>
    <w:p w14:paraId="503A9BE7" w14:textId="44BD9114" w:rsidR="006A4FAB" w:rsidRDefault="006A4FAB" w:rsidP="006A4FA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Adresse (optional): </w:t>
      </w:r>
      <w:r w:rsidR="003B1B8E">
        <w:rPr>
          <w:rFonts w:cstheme="minorHAns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3B1B8E">
        <w:rPr>
          <w:rFonts w:cstheme="minorHAnsi"/>
          <w:sz w:val="24"/>
          <w:szCs w:val="24"/>
        </w:rPr>
        <w:instrText xml:space="preserve"> FORMTEXT </w:instrText>
      </w:r>
      <w:r w:rsidR="003B1B8E">
        <w:rPr>
          <w:rFonts w:cstheme="minorHAnsi"/>
          <w:sz w:val="24"/>
          <w:szCs w:val="24"/>
        </w:rPr>
      </w:r>
      <w:r w:rsidR="003B1B8E">
        <w:rPr>
          <w:rFonts w:cstheme="minorHAnsi"/>
          <w:sz w:val="24"/>
          <w:szCs w:val="24"/>
        </w:rPr>
        <w:fldChar w:fldCharType="separate"/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noProof/>
          <w:sz w:val="24"/>
          <w:szCs w:val="24"/>
        </w:rPr>
        <w:t> </w:t>
      </w:r>
      <w:r w:rsidR="003B1B8E">
        <w:rPr>
          <w:rFonts w:cstheme="minorHAnsi"/>
          <w:sz w:val="24"/>
          <w:szCs w:val="24"/>
        </w:rPr>
        <w:fldChar w:fldCharType="end"/>
      </w:r>
      <w:bookmarkEnd w:id="2"/>
    </w:p>
    <w:p w14:paraId="6C3266A4" w14:textId="67470277" w:rsidR="001C25EB" w:rsidRDefault="001C25EB" w:rsidP="00BB14D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3"/>
      <w:r>
        <w:rPr>
          <w:rFonts w:cstheme="minorHAnsi"/>
          <w:sz w:val="24"/>
          <w:szCs w:val="24"/>
        </w:rPr>
        <w:t xml:space="preserve"> Ich bin damit ein verstanden, dass </w:t>
      </w:r>
      <w:r w:rsidR="00BB14DA">
        <w:rPr>
          <w:rFonts w:cstheme="minorHAnsi"/>
          <w:sz w:val="24"/>
          <w:szCs w:val="24"/>
        </w:rPr>
        <w:t>das</w:t>
      </w:r>
      <w:r>
        <w:rPr>
          <w:rFonts w:cstheme="minorHAnsi"/>
          <w:sz w:val="24"/>
          <w:szCs w:val="24"/>
        </w:rPr>
        <w:t xml:space="preserve"> Bild</w:t>
      </w:r>
      <w:r w:rsidR="00BB14DA">
        <w:rPr>
          <w:rFonts w:cstheme="minorHAnsi"/>
          <w:sz w:val="24"/>
          <w:szCs w:val="24"/>
        </w:rPr>
        <w:t xml:space="preserve"> von mir</w:t>
      </w:r>
      <w:r>
        <w:rPr>
          <w:rFonts w:cstheme="minorHAnsi"/>
          <w:sz w:val="24"/>
          <w:szCs w:val="24"/>
        </w:rPr>
        <w:t xml:space="preserve"> </w:t>
      </w:r>
      <w:r w:rsidR="00BB14DA">
        <w:rPr>
          <w:rFonts w:cstheme="minorHAnsi"/>
          <w:sz w:val="24"/>
          <w:szCs w:val="24"/>
        </w:rPr>
        <w:t>für</w:t>
      </w:r>
      <w:r>
        <w:rPr>
          <w:rFonts w:cstheme="minorHAnsi"/>
          <w:sz w:val="24"/>
          <w:szCs w:val="24"/>
        </w:rPr>
        <w:t xml:space="preserve"> </w:t>
      </w:r>
      <w:r w:rsidR="00094266">
        <w:rPr>
          <w:rFonts w:cstheme="minorHAnsi"/>
          <w:sz w:val="24"/>
          <w:szCs w:val="24"/>
        </w:rPr>
        <w:t xml:space="preserve">die </w:t>
      </w:r>
      <w:proofErr w:type="spellStart"/>
      <w:r>
        <w:rPr>
          <w:rFonts w:cstheme="minorHAnsi"/>
          <w:sz w:val="24"/>
          <w:szCs w:val="24"/>
        </w:rPr>
        <w:t>Mimmi</w:t>
      </w:r>
      <w:proofErr w:type="spellEnd"/>
      <w:r>
        <w:rPr>
          <w:rFonts w:cstheme="minorHAnsi"/>
          <w:sz w:val="24"/>
          <w:szCs w:val="24"/>
        </w:rPr>
        <w:t xml:space="preserve"> und ggf. zur Bewerbung </w:t>
      </w:r>
      <w:r w:rsidR="00BB14DA">
        <w:rPr>
          <w:rFonts w:cstheme="minorHAnsi"/>
          <w:sz w:val="24"/>
          <w:szCs w:val="24"/>
        </w:rPr>
        <w:t>der</w:t>
      </w:r>
      <w:r>
        <w:rPr>
          <w:rFonts w:cstheme="minorHAnsi"/>
          <w:sz w:val="24"/>
          <w:szCs w:val="24"/>
        </w:rPr>
        <w:t xml:space="preserve"> </w:t>
      </w:r>
      <w:r w:rsidR="00BB14DA">
        <w:rPr>
          <w:rFonts w:cstheme="minorHAnsi"/>
          <w:sz w:val="24"/>
          <w:szCs w:val="24"/>
        </w:rPr>
        <w:t>Zeitschrift</w:t>
      </w:r>
      <w:r>
        <w:rPr>
          <w:rFonts w:cstheme="minorHAnsi"/>
          <w:sz w:val="24"/>
          <w:szCs w:val="24"/>
        </w:rPr>
        <w:t xml:space="preserve"> verwendet wird.</w:t>
      </w:r>
    </w:p>
    <w:p w14:paraId="19D63C88" w14:textId="30E424DE" w:rsidR="00776A0C" w:rsidRDefault="0070603C" w:rsidP="001C25E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C62E5">
        <w:rPr>
          <w:rFonts w:cstheme="minorHAnsi"/>
          <w:b/>
          <w:bCs/>
          <w:sz w:val="24"/>
          <w:szCs w:val="24"/>
        </w:rPr>
        <w:t xml:space="preserve">Hier </w:t>
      </w:r>
      <w:r w:rsidR="001878A6" w:rsidRPr="00DC62E5">
        <w:rPr>
          <w:rFonts w:cstheme="minorHAnsi"/>
          <w:b/>
          <w:bCs/>
          <w:sz w:val="24"/>
          <w:szCs w:val="24"/>
        </w:rPr>
        <w:t>unsere Fragen</w:t>
      </w:r>
      <w:r w:rsidRPr="00DC62E5">
        <w:rPr>
          <w:rFonts w:cstheme="minorHAnsi"/>
          <w:b/>
          <w:bCs/>
          <w:sz w:val="24"/>
          <w:szCs w:val="24"/>
        </w:rPr>
        <w:t>:</w:t>
      </w:r>
    </w:p>
    <w:p w14:paraId="3A903997" w14:textId="77777777" w:rsidR="00652667" w:rsidRPr="008A17DF" w:rsidRDefault="00652667" w:rsidP="00652667">
      <w:pPr>
        <w:pStyle w:val="Listenabsatz"/>
        <w:numPr>
          <w:ilvl w:val="0"/>
          <w:numId w:val="15"/>
        </w:numPr>
        <w:spacing w:line="240" w:lineRule="auto"/>
      </w:pPr>
      <w:r w:rsidRPr="008A17DF">
        <w:t xml:space="preserve">Welche Art von Reise findest </w:t>
      </w:r>
      <w:r>
        <w:t>D</w:t>
      </w:r>
      <w:r w:rsidRPr="008A17DF">
        <w:t>u gut?</w:t>
      </w:r>
    </w:p>
    <w:p w14:paraId="49FE21D5" w14:textId="77777777" w:rsidR="00652667" w:rsidRPr="008A17DF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r w:rsidRPr="008A17DF">
        <w:t xml:space="preserve"> Städtereise</w:t>
      </w:r>
    </w:p>
    <w:p w14:paraId="3564C943" w14:textId="77777777" w:rsidR="00652667" w:rsidRPr="008A17DF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r w:rsidRPr="008A17DF">
        <w:t xml:space="preserve"> in die Natur</w:t>
      </w:r>
    </w:p>
    <w:p w14:paraId="7689E3DB" w14:textId="77777777" w:rsidR="00652667" w:rsidRPr="008A17DF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r w:rsidRPr="008A17DF">
        <w:t xml:space="preserve"> Reisen, bei denen ich etwas lerne</w:t>
      </w:r>
    </w:p>
    <w:p w14:paraId="22F74491" w14:textId="77777777" w:rsidR="00652667" w:rsidRPr="008A17DF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bookmarkEnd w:id="4"/>
      <w:r w:rsidRPr="008A17DF">
        <w:t xml:space="preserve"> </w:t>
      </w:r>
      <w:r>
        <w:t>I</w:t>
      </w:r>
      <w:r w:rsidRPr="008A17DF">
        <w:t>ch mache gerne kurze Reisen am Wochenende</w:t>
      </w:r>
      <w:r>
        <w:t>.</w:t>
      </w:r>
    </w:p>
    <w:p w14:paraId="030E39D5" w14:textId="77777777" w:rsidR="00652667" w:rsidRPr="008A17DF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bookmarkEnd w:id="5"/>
      <w:r w:rsidRPr="008A17DF">
        <w:t xml:space="preserve"> </w:t>
      </w:r>
      <w:r>
        <w:t>I</w:t>
      </w:r>
      <w:r w:rsidRPr="008A17DF">
        <w:t>ch mache gerne längere Reisen</w:t>
      </w:r>
      <w:r>
        <w:t>.</w:t>
      </w:r>
    </w:p>
    <w:p w14:paraId="53CD5AF9" w14:textId="77777777" w:rsidR="00652667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bookmarkEnd w:id="6"/>
      <w:r w:rsidRPr="008A17DF">
        <w:t xml:space="preserve"> Ich mag sowohl kurze als auch lange Reisen</w:t>
      </w:r>
      <w:r>
        <w:t>.</w:t>
      </w:r>
    </w:p>
    <w:p w14:paraId="0827DDF3" w14:textId="77777777" w:rsidR="00652667" w:rsidRPr="008A17DF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bookmarkEnd w:id="7"/>
      <w:r w:rsidRPr="008A17DF">
        <w:t xml:space="preserve"> </w:t>
      </w:r>
      <w:r>
        <w:t>i</w:t>
      </w:r>
      <w:r w:rsidRPr="008A17DF">
        <w:t>nnerhalb von Deutschland</w:t>
      </w:r>
    </w:p>
    <w:p w14:paraId="7C7A7570" w14:textId="77777777" w:rsidR="00652667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bookmarkEnd w:id="8"/>
      <w:r w:rsidRPr="008A17DF">
        <w:t xml:space="preserve"> ins Ausland</w:t>
      </w:r>
    </w:p>
    <w:p w14:paraId="00F83271" w14:textId="77777777" w:rsidR="00652667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r w:rsidRPr="008A17DF">
        <w:t xml:space="preserve"> </w:t>
      </w:r>
      <w:r>
        <w:t>allein</w:t>
      </w:r>
    </w:p>
    <w:p w14:paraId="4CB3CA21" w14:textId="7417F22A" w:rsidR="00652667" w:rsidRDefault="00652667" w:rsidP="00652667">
      <w:pPr>
        <w:pStyle w:val="Listenabsatz"/>
        <w:numPr>
          <w:ilvl w:val="1"/>
          <w:numId w:val="15"/>
        </w:numPr>
        <w:spacing w:line="240" w:lineRule="auto"/>
      </w:pPr>
      <w:r w:rsidRPr="008A17D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A17DF">
        <w:instrText xml:space="preserve"> FORMCHECKBOX </w:instrText>
      </w:r>
      <w:r w:rsidR="00000000">
        <w:fldChar w:fldCharType="separate"/>
      </w:r>
      <w:r w:rsidRPr="008A17DF">
        <w:fldChar w:fldCharType="end"/>
      </w:r>
      <w:r w:rsidRPr="008A17DF">
        <w:t xml:space="preserve"> </w:t>
      </w:r>
      <w:r>
        <w:t>in der Gruppe</w:t>
      </w:r>
    </w:p>
    <w:p w14:paraId="55B21A43" w14:textId="77777777" w:rsidR="00652667" w:rsidRPr="008A17DF" w:rsidRDefault="00652667" w:rsidP="00652667">
      <w:pPr>
        <w:pStyle w:val="Listenabsatz"/>
        <w:spacing w:line="240" w:lineRule="auto"/>
        <w:ind w:left="1440"/>
      </w:pPr>
    </w:p>
    <w:p w14:paraId="32D6D0BE" w14:textId="5E030B16" w:rsidR="001D060F" w:rsidRDefault="001C25EB" w:rsidP="001C25EB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Erzähle uns etwas über </w:t>
      </w:r>
      <w:r w:rsidR="009D21D9">
        <w:rPr>
          <w:sz w:val="24"/>
          <w:szCs w:val="24"/>
        </w:rPr>
        <w:t>Deine</w:t>
      </w:r>
      <w:r>
        <w:rPr>
          <w:sz w:val="24"/>
          <w:szCs w:val="24"/>
        </w:rPr>
        <w:t xml:space="preserve"> bisher schönste</w:t>
      </w:r>
      <w:r w:rsidR="00652667">
        <w:rPr>
          <w:sz w:val="24"/>
          <w:szCs w:val="24"/>
        </w:rPr>
        <w:t>n</w:t>
      </w:r>
      <w:r>
        <w:rPr>
          <w:sz w:val="24"/>
          <w:szCs w:val="24"/>
        </w:rPr>
        <w:t xml:space="preserve"> Reise:</w:t>
      </w:r>
    </w:p>
    <w:p w14:paraId="1D8BDACE" w14:textId="14BCADE4" w:rsidR="001C25EB" w:rsidRDefault="001C25EB" w:rsidP="001C25EB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</w:t>
      </w:r>
      <w:r w:rsidR="00652667">
        <w:rPr>
          <w:sz w:val="24"/>
          <w:szCs w:val="24"/>
        </w:rPr>
        <w:t>hin</w:t>
      </w:r>
      <w:r>
        <w:rPr>
          <w:sz w:val="24"/>
          <w:szCs w:val="24"/>
        </w:rPr>
        <w:t xml:space="preserve"> bist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gereist?</w:t>
      </w:r>
    </w:p>
    <w:p w14:paraId="2F334A33" w14:textId="779ACF29" w:rsidR="001C25EB" w:rsidRDefault="001C25EB" w:rsidP="001C25EB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62C0107A" w14:textId="2AADBD25" w:rsidR="001C25EB" w:rsidRDefault="001C25EB" w:rsidP="001C25EB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wem bist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verreist?</w:t>
      </w:r>
    </w:p>
    <w:p w14:paraId="6B899858" w14:textId="5E294009" w:rsidR="001C25EB" w:rsidRDefault="001C25EB" w:rsidP="001C25EB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046463FF" w14:textId="7B4C62D9" w:rsidR="001C25EB" w:rsidRDefault="001C25EB" w:rsidP="001C25EB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habt </w:t>
      </w:r>
      <w:r w:rsidR="009D21D9">
        <w:rPr>
          <w:sz w:val="24"/>
          <w:szCs w:val="24"/>
        </w:rPr>
        <w:t>Ihr</w:t>
      </w:r>
      <w:r>
        <w:rPr>
          <w:sz w:val="24"/>
          <w:szCs w:val="24"/>
        </w:rPr>
        <w:t xml:space="preserve"> vor Ort gemacht?</w:t>
      </w:r>
    </w:p>
    <w:p w14:paraId="3054697B" w14:textId="5B9860DF" w:rsidR="001C25EB" w:rsidRDefault="001C25EB" w:rsidP="001C25EB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47223941" w14:textId="749FDE5F" w:rsidR="001C25EB" w:rsidRDefault="001C25EB" w:rsidP="001C25EB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fandest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an der Reise besonders gut?</w:t>
      </w:r>
    </w:p>
    <w:p w14:paraId="079151F2" w14:textId="793FD6B0" w:rsidR="00BB14DA" w:rsidRDefault="001C25EB" w:rsidP="00BB14DA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211C2004" w14:textId="77777777" w:rsidR="00BB14DA" w:rsidRPr="00BB14DA" w:rsidRDefault="00BB14DA" w:rsidP="00BB14DA">
      <w:pPr>
        <w:pStyle w:val="Listenabsatz"/>
        <w:spacing w:line="240" w:lineRule="auto"/>
        <w:ind w:left="1440"/>
        <w:rPr>
          <w:sz w:val="24"/>
          <w:szCs w:val="24"/>
        </w:rPr>
      </w:pPr>
    </w:p>
    <w:p w14:paraId="383F02CF" w14:textId="35F95F57" w:rsidR="00094266" w:rsidRDefault="00094266" w:rsidP="00094266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94266">
        <w:rPr>
          <w:sz w:val="24"/>
          <w:szCs w:val="24"/>
        </w:rPr>
        <w:t xml:space="preserve">Was darf auf keiner Reise fehlen, gibt es einen Gegenstand, den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immer mitnimmst?</w:t>
      </w:r>
    </w:p>
    <w:p w14:paraId="645B815C" w14:textId="257E8F2C" w:rsidR="00094266" w:rsidRDefault="00094266" w:rsidP="00094266">
      <w:pPr>
        <w:pStyle w:val="Listenabsatz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03476248" w14:textId="77777777" w:rsidR="00094266" w:rsidRDefault="00094266" w:rsidP="00094266">
      <w:pPr>
        <w:pStyle w:val="Listenabsatz"/>
        <w:spacing w:line="240" w:lineRule="auto"/>
        <w:rPr>
          <w:sz w:val="24"/>
          <w:szCs w:val="24"/>
        </w:rPr>
      </w:pPr>
    </w:p>
    <w:p w14:paraId="51656D43" w14:textId="37EFB3AB" w:rsidR="00094266" w:rsidRPr="009D21D9" w:rsidRDefault="00094266" w:rsidP="00094266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D21D9">
        <w:rPr>
          <w:rFonts w:ascii="Calibri" w:hAnsi="Calibri" w:cs="Calibri"/>
          <w:color w:val="000000"/>
          <w:sz w:val="24"/>
          <w:szCs w:val="24"/>
        </w:rPr>
        <w:t xml:space="preserve">Was ist </w:t>
      </w:r>
      <w:r w:rsidR="009D21D9" w:rsidRPr="009D21D9">
        <w:rPr>
          <w:rFonts w:ascii="Calibri" w:hAnsi="Calibri" w:cs="Calibri"/>
          <w:color w:val="000000"/>
          <w:sz w:val="24"/>
          <w:szCs w:val="24"/>
        </w:rPr>
        <w:t>Dein</w:t>
      </w:r>
      <w:r w:rsidRPr="009D21D9">
        <w:rPr>
          <w:rFonts w:ascii="Calibri" w:hAnsi="Calibri" w:cs="Calibri"/>
          <w:color w:val="000000"/>
          <w:sz w:val="24"/>
          <w:szCs w:val="24"/>
        </w:rPr>
        <w:t xml:space="preserve"> liebstes Reise-Proviant?</w:t>
      </w:r>
    </w:p>
    <w:p w14:paraId="32974194" w14:textId="2CA6507C" w:rsidR="00094266" w:rsidRDefault="00094266" w:rsidP="00094266">
      <w:pPr>
        <w:pStyle w:val="Listenabsatz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noProof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14"/>
    </w:p>
    <w:p w14:paraId="036A7E37" w14:textId="77777777" w:rsidR="00652667" w:rsidRDefault="00652667" w:rsidP="00094266">
      <w:pPr>
        <w:pStyle w:val="Listenabsatz"/>
        <w:spacing w:line="240" w:lineRule="auto"/>
        <w:rPr>
          <w:sz w:val="24"/>
          <w:szCs w:val="24"/>
        </w:rPr>
      </w:pPr>
    </w:p>
    <w:p w14:paraId="133B9434" w14:textId="0B248AFD" w:rsidR="00094266" w:rsidRDefault="00094266" w:rsidP="00094266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94266">
        <w:rPr>
          <w:sz w:val="24"/>
          <w:szCs w:val="24"/>
        </w:rPr>
        <w:lastRenderedPageBreak/>
        <w:t xml:space="preserve">Hast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schon mal jemanden im Urlaub kennengelernt, zu dem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heute noch Kontakt hast? Wenn ja: Erzähl doch mal von dem Kennenlernen</w:t>
      </w:r>
      <w:r>
        <w:rPr>
          <w:sz w:val="24"/>
          <w:szCs w:val="24"/>
        </w:rPr>
        <w:t xml:space="preserve"> und wie </w:t>
      </w:r>
      <w:r w:rsidR="009D21D9">
        <w:rPr>
          <w:sz w:val="24"/>
          <w:szCs w:val="24"/>
        </w:rPr>
        <w:t>Ihr</w:t>
      </w:r>
      <w:r>
        <w:rPr>
          <w:sz w:val="24"/>
          <w:szCs w:val="24"/>
        </w:rPr>
        <w:t xml:space="preserve"> Kontakt haltet.</w:t>
      </w:r>
    </w:p>
    <w:p w14:paraId="6FB15552" w14:textId="0123211B" w:rsidR="00094266" w:rsidRDefault="00094266" w:rsidP="00094266">
      <w:pPr>
        <w:pStyle w:val="Listenabsatz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3BB9B518" w14:textId="77777777" w:rsidR="00094266" w:rsidRDefault="00094266" w:rsidP="00094266">
      <w:pPr>
        <w:pStyle w:val="Listenabsatz"/>
        <w:spacing w:line="240" w:lineRule="auto"/>
        <w:rPr>
          <w:sz w:val="24"/>
          <w:szCs w:val="24"/>
        </w:rPr>
      </w:pPr>
    </w:p>
    <w:p w14:paraId="0640DB25" w14:textId="37B593B8" w:rsidR="001244DE" w:rsidRDefault="00BB14DA" w:rsidP="001C25EB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für eine Reise würdest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in Zukunft gerne machen?</w:t>
      </w:r>
    </w:p>
    <w:p w14:paraId="4DF06214" w14:textId="6EB9ABFB" w:rsidR="00BB14DA" w:rsidRDefault="00BB14DA" w:rsidP="00BB14DA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 würdest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hinreisen und warum dorthin?</w:t>
      </w:r>
    </w:p>
    <w:p w14:paraId="558515E7" w14:textId="37A91F49" w:rsidR="00BB14DA" w:rsidRDefault="00BB14DA" w:rsidP="00BB14DA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14:paraId="1252332A" w14:textId="142CBDD2" w:rsidR="00BB14DA" w:rsidRDefault="00BB14DA" w:rsidP="00BB14DA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wem würdest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die Reise gerne unternehmen?</w:t>
      </w:r>
    </w:p>
    <w:p w14:paraId="53D2BFD5" w14:textId="38F7E5C0" w:rsidR="00BB14DA" w:rsidRDefault="00BB14DA" w:rsidP="00BB14DA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14:paraId="445C882E" w14:textId="77777777" w:rsidR="00BB14DA" w:rsidRDefault="00BB14DA" w:rsidP="00BB14DA">
      <w:pPr>
        <w:pStyle w:val="Listenabsatz"/>
        <w:spacing w:line="240" w:lineRule="auto"/>
        <w:ind w:left="1440"/>
        <w:rPr>
          <w:sz w:val="24"/>
          <w:szCs w:val="24"/>
        </w:rPr>
      </w:pPr>
    </w:p>
    <w:p w14:paraId="3D4192F0" w14:textId="30DA6A76" w:rsidR="00BB14DA" w:rsidRDefault="00BB14DA" w:rsidP="001C25EB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macht </w:t>
      </w:r>
      <w:r w:rsidR="009D21D9">
        <w:rPr>
          <w:sz w:val="24"/>
          <w:szCs w:val="24"/>
        </w:rPr>
        <w:t>Dir</w:t>
      </w:r>
      <w:r>
        <w:rPr>
          <w:sz w:val="24"/>
          <w:szCs w:val="24"/>
        </w:rPr>
        <w:t xml:space="preserve"> das Reisen schwer? Was könnte besser sein, damit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gut </w:t>
      </w:r>
      <w:r w:rsidR="00652667">
        <w:rPr>
          <w:sz w:val="24"/>
          <w:szCs w:val="24"/>
        </w:rPr>
        <w:t>r</w:t>
      </w:r>
      <w:r>
        <w:rPr>
          <w:sz w:val="24"/>
          <w:szCs w:val="24"/>
        </w:rPr>
        <w:t>eisen kannst?</w:t>
      </w:r>
    </w:p>
    <w:p w14:paraId="4522D6DA" w14:textId="4632EF95" w:rsidR="00134F23" w:rsidRDefault="00134F23" w:rsidP="00134F23">
      <w:pPr>
        <w:pStyle w:val="Listenabsatz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14:paraId="2B1E023E" w14:textId="77777777" w:rsidR="00652667" w:rsidRDefault="00652667" w:rsidP="00134F23">
      <w:pPr>
        <w:pStyle w:val="Listenabsatz"/>
        <w:spacing w:line="240" w:lineRule="auto"/>
        <w:rPr>
          <w:sz w:val="24"/>
          <w:szCs w:val="24"/>
        </w:rPr>
      </w:pPr>
    </w:p>
    <w:p w14:paraId="1D0A5343" w14:textId="7896CECC" w:rsidR="009E269D" w:rsidRDefault="009E269D" w:rsidP="009E269D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94266">
        <w:rPr>
          <w:sz w:val="24"/>
          <w:szCs w:val="24"/>
        </w:rPr>
        <w:t xml:space="preserve">Hast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Reise-Tipps für andere Menschen mit Behinderung? </w:t>
      </w:r>
    </w:p>
    <w:p w14:paraId="3028EA96" w14:textId="5911664A" w:rsidR="009E269D" w:rsidRDefault="009E269D" w:rsidP="009E269D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 w:rsidRPr="00094266">
        <w:rPr>
          <w:sz w:val="24"/>
          <w:szCs w:val="24"/>
        </w:rPr>
        <w:t xml:space="preserve">Wo kann man z.B. toll barrierefrei Urlaub machen? </w:t>
      </w:r>
    </w:p>
    <w:p w14:paraId="0B8DFCA1" w14:textId="65FA56BA" w:rsidR="009E269D" w:rsidRDefault="009E269D" w:rsidP="009E269D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</w:p>
    <w:p w14:paraId="2CBC4DA4" w14:textId="4FDE08CB" w:rsidR="009E269D" w:rsidRDefault="009E269D" w:rsidP="009E269D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 w:rsidRPr="00094266">
        <w:rPr>
          <w:sz w:val="24"/>
          <w:szCs w:val="24"/>
        </w:rPr>
        <w:t xml:space="preserve">Wie lässt sich Reise-Assistenz gut regeln? </w:t>
      </w:r>
    </w:p>
    <w:p w14:paraId="14042AD1" w14:textId="4015368E" w:rsidR="009E269D" w:rsidRDefault="009E269D" w:rsidP="009E269D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14:paraId="4EFB5B8D" w14:textId="6EB4A8DA" w:rsidR="009E269D" w:rsidRDefault="009E269D" w:rsidP="009E269D">
      <w:pPr>
        <w:pStyle w:val="Listenabsatz"/>
        <w:numPr>
          <w:ilvl w:val="1"/>
          <w:numId w:val="15"/>
        </w:numPr>
        <w:spacing w:line="240" w:lineRule="auto"/>
        <w:rPr>
          <w:sz w:val="24"/>
          <w:szCs w:val="24"/>
        </w:rPr>
      </w:pPr>
      <w:r w:rsidRPr="00094266">
        <w:rPr>
          <w:sz w:val="24"/>
          <w:szCs w:val="24"/>
        </w:rPr>
        <w:t>Welchen Anbieter für barrierefreies Reisen</w:t>
      </w:r>
      <w:r w:rsidR="009D21D9">
        <w:rPr>
          <w:sz w:val="24"/>
          <w:szCs w:val="24"/>
        </w:rPr>
        <w:t xml:space="preserve"> kannst</w:t>
      </w:r>
      <w:r w:rsidRPr="00094266">
        <w:rPr>
          <w:sz w:val="24"/>
          <w:szCs w:val="24"/>
        </w:rPr>
        <w:t xml:space="preserve">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empfehlen?</w:t>
      </w:r>
    </w:p>
    <w:p w14:paraId="7EC7FBBC" w14:textId="62D01816" w:rsidR="009E269D" w:rsidRDefault="009E269D" w:rsidP="009E269D">
      <w:pPr>
        <w:pStyle w:val="Listenabsatz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14:paraId="6438ED7D" w14:textId="77777777" w:rsidR="009E269D" w:rsidRDefault="009E269D" w:rsidP="009E269D">
      <w:pPr>
        <w:pStyle w:val="Listenabsatz"/>
        <w:spacing w:line="240" w:lineRule="auto"/>
        <w:ind w:left="1440"/>
        <w:rPr>
          <w:sz w:val="24"/>
          <w:szCs w:val="24"/>
        </w:rPr>
      </w:pPr>
    </w:p>
    <w:p w14:paraId="431DDFF6" w14:textId="40269EE8" w:rsidR="001878A6" w:rsidRDefault="00BB14DA" w:rsidP="001C25EB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Könntest </w:t>
      </w:r>
      <w:r w:rsidR="009D21D9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9D21D9">
        <w:rPr>
          <w:sz w:val="24"/>
          <w:szCs w:val="24"/>
        </w:rPr>
        <w:t>Dir</w:t>
      </w:r>
      <w:r>
        <w:rPr>
          <w:sz w:val="24"/>
          <w:szCs w:val="24"/>
        </w:rPr>
        <w:t xml:space="preserve"> vorstellen für längere Zeit ins Ausland zu gehen, zum Beispiel für einen Freiwilligendienst?</w:t>
      </w:r>
    </w:p>
    <w:p w14:paraId="2A85882C" w14:textId="76FBCB05" w:rsidR="00BB14DA" w:rsidRDefault="00BB14DA" w:rsidP="00BB14DA">
      <w:pPr>
        <w:pStyle w:val="Listenabsatz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</w:p>
    <w:p w14:paraId="34A86D43" w14:textId="77777777" w:rsidR="009E269D" w:rsidRDefault="009E269D" w:rsidP="00BB14DA">
      <w:pPr>
        <w:pStyle w:val="Listenabsatz"/>
        <w:spacing w:line="240" w:lineRule="auto"/>
        <w:rPr>
          <w:sz w:val="24"/>
          <w:szCs w:val="24"/>
        </w:rPr>
      </w:pPr>
    </w:p>
    <w:p w14:paraId="6D2FD129" w14:textId="4EA797FF" w:rsidR="00BB14DA" w:rsidRDefault="00094266" w:rsidP="001C25EB">
      <w:pPr>
        <w:pStyle w:val="Listenabsatz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94266">
        <w:rPr>
          <w:sz w:val="24"/>
          <w:szCs w:val="24"/>
        </w:rPr>
        <w:t xml:space="preserve">Stell </w:t>
      </w:r>
      <w:r w:rsidR="009D21D9">
        <w:rPr>
          <w:sz w:val="24"/>
          <w:szCs w:val="24"/>
        </w:rPr>
        <w:t>Dir</w:t>
      </w:r>
      <w:r w:rsidRPr="00094266">
        <w:rPr>
          <w:sz w:val="24"/>
          <w:szCs w:val="24"/>
        </w:rPr>
        <w:t xml:space="preserve"> vor,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würdest ein Jahr lang verreisen. Was vermisst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am meisten, wenn </w:t>
      </w:r>
      <w:r w:rsidR="009D21D9">
        <w:rPr>
          <w:sz w:val="24"/>
          <w:szCs w:val="24"/>
        </w:rPr>
        <w:t>Du</w:t>
      </w:r>
      <w:r w:rsidRPr="00094266">
        <w:rPr>
          <w:sz w:val="24"/>
          <w:szCs w:val="24"/>
        </w:rPr>
        <w:t xml:space="preserve"> an Zuhause denkst?</w:t>
      </w:r>
    </w:p>
    <w:p w14:paraId="6FDD41D8" w14:textId="18380127" w:rsidR="00094266" w:rsidRDefault="00094266" w:rsidP="00094266">
      <w:pPr>
        <w:pStyle w:val="Listenabsatz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3"/>
    </w:p>
    <w:p w14:paraId="0DB63DB9" w14:textId="3ACF6FBC" w:rsidR="001878A6" w:rsidRDefault="001878A6" w:rsidP="009212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Sendet </w:t>
      </w:r>
      <w:r w:rsidR="00AF7088">
        <w:rPr>
          <w:rFonts w:cstheme="minorHAnsi"/>
          <w:sz w:val="24"/>
          <w:szCs w:val="24"/>
        </w:rPr>
        <w:t>die Antworten</w:t>
      </w:r>
      <w:r w:rsidR="00DC62E5">
        <w:rPr>
          <w:rFonts w:cstheme="minorHAnsi"/>
          <w:sz w:val="24"/>
          <w:szCs w:val="24"/>
        </w:rPr>
        <w:t xml:space="preserve"> </w:t>
      </w:r>
      <w:r w:rsidR="00AF7088">
        <w:rPr>
          <w:rFonts w:cstheme="minorHAnsi"/>
          <w:sz w:val="24"/>
          <w:szCs w:val="24"/>
        </w:rPr>
        <w:t>auf de</w:t>
      </w:r>
      <w:r w:rsidR="00B07A5E">
        <w:rPr>
          <w:rFonts w:cstheme="minorHAnsi"/>
          <w:sz w:val="24"/>
          <w:szCs w:val="24"/>
        </w:rPr>
        <w:t>m</w:t>
      </w:r>
      <w:r w:rsidR="00AF7088">
        <w:rPr>
          <w:rFonts w:cstheme="minorHAnsi"/>
          <w:sz w:val="24"/>
          <w:szCs w:val="24"/>
        </w:rPr>
        <w:t xml:space="preserve"> Fragebogen oder </w:t>
      </w:r>
      <w:r w:rsidR="00AD2D49">
        <w:rPr>
          <w:rFonts w:cstheme="minorHAnsi"/>
          <w:sz w:val="24"/>
          <w:szCs w:val="24"/>
        </w:rPr>
        <w:t>E</w:t>
      </w:r>
      <w:r w:rsidR="00AF7088">
        <w:rPr>
          <w:rFonts w:cstheme="minorHAnsi"/>
          <w:sz w:val="24"/>
          <w:szCs w:val="24"/>
        </w:rPr>
        <w:t xml:space="preserve">uren Beitrag </w:t>
      </w:r>
      <w:r w:rsidR="00B07A5E" w:rsidRPr="00DC62E5">
        <w:rPr>
          <w:rFonts w:cstheme="minorHAnsi"/>
          <w:b/>
          <w:bCs/>
          <w:sz w:val="24"/>
          <w:szCs w:val="24"/>
        </w:rPr>
        <w:t xml:space="preserve">bis </w:t>
      </w:r>
      <w:r w:rsidR="00134F23">
        <w:rPr>
          <w:rFonts w:cstheme="minorHAnsi"/>
          <w:b/>
          <w:bCs/>
          <w:sz w:val="24"/>
          <w:szCs w:val="24"/>
        </w:rPr>
        <w:t>31</w:t>
      </w:r>
      <w:r w:rsidR="004A08B5">
        <w:rPr>
          <w:rFonts w:cstheme="minorHAnsi"/>
          <w:b/>
          <w:bCs/>
          <w:sz w:val="24"/>
          <w:szCs w:val="24"/>
        </w:rPr>
        <w:t xml:space="preserve">. </w:t>
      </w:r>
      <w:r w:rsidR="00134F23">
        <w:rPr>
          <w:rFonts w:cstheme="minorHAnsi"/>
          <w:b/>
          <w:bCs/>
          <w:sz w:val="24"/>
          <w:szCs w:val="24"/>
        </w:rPr>
        <w:t>März</w:t>
      </w:r>
      <w:r w:rsidR="00B07A5E" w:rsidRPr="00DC62E5">
        <w:rPr>
          <w:rFonts w:cstheme="minorHAnsi"/>
          <w:b/>
          <w:bCs/>
          <w:sz w:val="24"/>
          <w:szCs w:val="24"/>
        </w:rPr>
        <w:t xml:space="preserve"> 202</w:t>
      </w:r>
      <w:r w:rsidR="00134F23">
        <w:rPr>
          <w:rFonts w:cstheme="minorHAnsi"/>
          <w:b/>
          <w:bCs/>
          <w:sz w:val="24"/>
          <w:szCs w:val="24"/>
        </w:rPr>
        <w:t>3</w:t>
      </w:r>
      <w:r w:rsidR="00B07A5E">
        <w:rPr>
          <w:rFonts w:cstheme="minorHAnsi"/>
          <w:sz w:val="24"/>
          <w:szCs w:val="24"/>
        </w:rPr>
        <w:t xml:space="preserve"> </w:t>
      </w:r>
      <w:r w:rsidR="00AF7088">
        <w:rPr>
          <w:rFonts w:cstheme="minorHAnsi"/>
          <w:sz w:val="24"/>
          <w:szCs w:val="24"/>
        </w:rPr>
        <w:t xml:space="preserve">einfach per Mail oder Post an die Redaktion der </w:t>
      </w:r>
      <w:proofErr w:type="spellStart"/>
      <w:r w:rsidR="00AF7088">
        <w:rPr>
          <w:rFonts w:cstheme="minorHAnsi"/>
          <w:sz w:val="24"/>
          <w:szCs w:val="24"/>
        </w:rPr>
        <w:t>Mimmi</w:t>
      </w:r>
      <w:proofErr w:type="spellEnd"/>
      <w:r w:rsidR="00AF7088">
        <w:rPr>
          <w:rFonts w:cstheme="minorHAnsi"/>
          <w:sz w:val="24"/>
          <w:szCs w:val="24"/>
        </w:rPr>
        <w:t xml:space="preserve">. </w:t>
      </w:r>
      <w:r w:rsidR="009D21D9">
        <w:rPr>
          <w:rFonts w:cstheme="minorHAnsi"/>
          <w:sz w:val="24"/>
          <w:szCs w:val="24"/>
        </w:rPr>
        <w:t>Ihr</w:t>
      </w:r>
      <w:r w:rsidR="00AF7088">
        <w:rPr>
          <w:rFonts w:cstheme="minorHAnsi"/>
          <w:sz w:val="24"/>
          <w:szCs w:val="24"/>
        </w:rPr>
        <w:t xml:space="preserve"> habt noch Fragen? Dann meldet </w:t>
      </w:r>
      <w:r w:rsidR="00652667">
        <w:rPr>
          <w:rFonts w:cstheme="minorHAnsi"/>
          <w:sz w:val="24"/>
          <w:szCs w:val="24"/>
        </w:rPr>
        <w:t>E</w:t>
      </w:r>
      <w:r w:rsidR="00AF7088">
        <w:rPr>
          <w:rFonts w:cstheme="minorHAnsi"/>
          <w:sz w:val="24"/>
          <w:szCs w:val="24"/>
        </w:rPr>
        <w:t>uch gerne.</w:t>
      </w:r>
    </w:p>
    <w:p w14:paraId="516F878C" w14:textId="3B4E7798" w:rsidR="00AF7088" w:rsidRDefault="00385425" w:rsidP="001244D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Kontaktadresse:</w:t>
      </w:r>
    </w:p>
    <w:p w14:paraId="3516E2D8" w14:textId="1557948E" w:rsidR="00EF5038" w:rsidRDefault="00B61249" w:rsidP="001244D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ab/>
      </w:r>
      <w:hyperlink r:id="rId8" w:history="1">
        <w:r w:rsidRPr="00AD2D49">
          <w:rPr>
            <w:rStyle w:val="Hyperlink"/>
            <w:rFonts w:cstheme="minorHAnsi"/>
            <w:color w:val="auto"/>
            <w:sz w:val="24"/>
            <w:szCs w:val="24"/>
            <w:u w:val="none"/>
          </w:rPr>
          <w:t>mimmi@bvkm.de</w:t>
        </w:r>
      </w:hyperlink>
      <w:r w:rsidR="00AD2D49" w:rsidRPr="00AD2D4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D2D49" w:rsidRPr="00AD2D4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AD2D49" w:rsidRPr="00AD2D49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Fonts w:cstheme="minorHAnsi"/>
          <w:sz w:val="24"/>
          <w:szCs w:val="24"/>
        </w:rPr>
        <w:t>Post: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bvkm</w:t>
      </w:r>
      <w:proofErr w:type="spellEnd"/>
      <w:r>
        <w:rPr>
          <w:rFonts w:cstheme="minorHAnsi"/>
          <w:sz w:val="24"/>
          <w:szCs w:val="24"/>
        </w:rPr>
        <w:t xml:space="preserve"> – Redaktion </w:t>
      </w:r>
      <w:proofErr w:type="spellStart"/>
      <w:r>
        <w:rPr>
          <w:rFonts w:cstheme="minorHAnsi"/>
          <w:sz w:val="24"/>
          <w:szCs w:val="24"/>
        </w:rPr>
        <w:t>Mimmi</w:t>
      </w:r>
      <w:proofErr w:type="spellEnd"/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Brehmstr. 5-7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 w:rsidR="00AD2D4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40239 Düsseldorf</w:t>
      </w:r>
    </w:p>
    <w:p w14:paraId="009208C4" w14:textId="77777777" w:rsidR="00385425" w:rsidRDefault="00385425" w:rsidP="0038542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F64F046" wp14:editId="16A88B97">
            <wp:simplePos x="0" y="0"/>
            <wp:positionH relativeFrom="column">
              <wp:posOffset>-186055</wp:posOffset>
            </wp:positionH>
            <wp:positionV relativeFrom="paragraph">
              <wp:posOffset>146685</wp:posOffset>
            </wp:positionV>
            <wp:extent cx="1667091" cy="4857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hrift-Heide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9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Herzliche Grüße</w:t>
      </w:r>
    </w:p>
    <w:p w14:paraId="7D66EEE9" w14:textId="77777777" w:rsidR="00385425" w:rsidRDefault="00385425" w:rsidP="00385425">
      <w:pPr>
        <w:rPr>
          <w:rFonts w:cstheme="minorHAnsi"/>
          <w:sz w:val="24"/>
          <w:szCs w:val="24"/>
        </w:rPr>
      </w:pPr>
    </w:p>
    <w:p w14:paraId="0D5D1E5E" w14:textId="43C14FD7" w:rsidR="001F00B6" w:rsidRPr="001F00B6" w:rsidRDefault="00385425" w:rsidP="001F00B6">
      <w:r>
        <w:rPr>
          <w:rFonts w:cstheme="minorHAnsi"/>
          <w:sz w:val="24"/>
          <w:szCs w:val="24"/>
        </w:rPr>
        <w:t>Eure Susanne Ellert</w:t>
      </w:r>
    </w:p>
    <w:sectPr w:rsidR="001F00B6" w:rsidRPr="001F00B6" w:rsidSect="00A5091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2576" w14:textId="77777777" w:rsidR="005D7E79" w:rsidRDefault="005D7E79" w:rsidP="00DC62E5">
      <w:pPr>
        <w:spacing w:after="0" w:line="240" w:lineRule="auto"/>
      </w:pPr>
      <w:r>
        <w:separator/>
      </w:r>
    </w:p>
  </w:endnote>
  <w:endnote w:type="continuationSeparator" w:id="0">
    <w:p w14:paraId="3888D16C" w14:textId="77777777" w:rsidR="005D7E79" w:rsidRDefault="005D7E79" w:rsidP="00DC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89F4" w14:textId="77777777" w:rsidR="005D7E79" w:rsidRDefault="005D7E79" w:rsidP="00DC62E5">
      <w:pPr>
        <w:spacing w:after="0" w:line="240" w:lineRule="auto"/>
      </w:pPr>
      <w:r>
        <w:separator/>
      </w:r>
    </w:p>
  </w:footnote>
  <w:footnote w:type="continuationSeparator" w:id="0">
    <w:p w14:paraId="72203960" w14:textId="77777777" w:rsidR="005D7E79" w:rsidRDefault="005D7E79" w:rsidP="00DC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87"/>
    <w:multiLevelType w:val="multilevel"/>
    <w:tmpl w:val="8BC8E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073E"/>
    <w:multiLevelType w:val="hybridMultilevel"/>
    <w:tmpl w:val="5F06D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231"/>
    <w:multiLevelType w:val="hybridMultilevel"/>
    <w:tmpl w:val="221AC7F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478E4">
      <w:start w:val="1"/>
      <w:numFmt w:val="bullet"/>
      <w:lvlText w:val="¬"/>
      <w:lvlJc w:val="left"/>
      <w:pPr>
        <w:ind w:left="2160" w:hanging="180"/>
      </w:pPr>
      <w:rPr>
        <w:rFonts w:ascii="Calibri" w:hAnsi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2E0"/>
    <w:multiLevelType w:val="multilevel"/>
    <w:tmpl w:val="2AD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0226D6"/>
    <w:multiLevelType w:val="hybridMultilevel"/>
    <w:tmpl w:val="221AC7F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478E4">
      <w:start w:val="1"/>
      <w:numFmt w:val="bullet"/>
      <w:lvlText w:val="¬"/>
      <w:lvlJc w:val="left"/>
      <w:pPr>
        <w:ind w:left="2160" w:hanging="180"/>
      </w:pPr>
      <w:rPr>
        <w:rFonts w:ascii="Calibri" w:hAnsi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4291"/>
    <w:multiLevelType w:val="multilevel"/>
    <w:tmpl w:val="FFF28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6710F"/>
    <w:multiLevelType w:val="hybridMultilevel"/>
    <w:tmpl w:val="221AC7F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478E4">
      <w:start w:val="1"/>
      <w:numFmt w:val="bullet"/>
      <w:lvlText w:val="¬"/>
      <w:lvlJc w:val="left"/>
      <w:pPr>
        <w:ind w:left="2160" w:hanging="180"/>
      </w:pPr>
      <w:rPr>
        <w:rFonts w:ascii="Calibri" w:hAnsi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5A4"/>
    <w:multiLevelType w:val="multilevel"/>
    <w:tmpl w:val="13C84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BBE6BF1"/>
    <w:multiLevelType w:val="hybridMultilevel"/>
    <w:tmpl w:val="A6AECBE4"/>
    <w:lvl w:ilvl="0" w:tplc="E8081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1DEE"/>
    <w:multiLevelType w:val="multilevel"/>
    <w:tmpl w:val="F0C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3477F2"/>
    <w:multiLevelType w:val="multilevel"/>
    <w:tmpl w:val="A882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37B2"/>
    <w:multiLevelType w:val="multilevel"/>
    <w:tmpl w:val="E63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92E52"/>
    <w:multiLevelType w:val="multilevel"/>
    <w:tmpl w:val="6F5815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3BC33AB"/>
    <w:multiLevelType w:val="multilevel"/>
    <w:tmpl w:val="CDB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D74B4E"/>
    <w:multiLevelType w:val="multilevel"/>
    <w:tmpl w:val="554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D7E43"/>
    <w:multiLevelType w:val="multilevel"/>
    <w:tmpl w:val="27AC6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175789D"/>
    <w:multiLevelType w:val="multilevel"/>
    <w:tmpl w:val="F97ED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2E16729"/>
    <w:multiLevelType w:val="multilevel"/>
    <w:tmpl w:val="DE1ED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14382131">
    <w:abstractNumId w:val="4"/>
  </w:num>
  <w:num w:numId="2" w16cid:durableId="584725934">
    <w:abstractNumId w:val="2"/>
  </w:num>
  <w:num w:numId="3" w16cid:durableId="1984501263">
    <w:abstractNumId w:val="6"/>
  </w:num>
  <w:num w:numId="4" w16cid:durableId="1727410986">
    <w:abstractNumId w:val="3"/>
  </w:num>
  <w:num w:numId="5" w16cid:durableId="1513647644">
    <w:abstractNumId w:val="15"/>
  </w:num>
  <w:num w:numId="6" w16cid:durableId="1301425418">
    <w:abstractNumId w:val="7"/>
  </w:num>
  <w:num w:numId="7" w16cid:durableId="554508405">
    <w:abstractNumId w:val="10"/>
  </w:num>
  <w:num w:numId="8" w16cid:durableId="723220498">
    <w:abstractNumId w:val="17"/>
  </w:num>
  <w:num w:numId="9" w16cid:durableId="154957361">
    <w:abstractNumId w:val="5"/>
  </w:num>
  <w:num w:numId="10" w16cid:durableId="496387750">
    <w:abstractNumId w:val="16"/>
  </w:num>
  <w:num w:numId="11" w16cid:durableId="305404607">
    <w:abstractNumId w:val="0"/>
  </w:num>
  <w:num w:numId="12" w16cid:durableId="1388644595">
    <w:abstractNumId w:val="14"/>
  </w:num>
  <w:num w:numId="13" w16cid:durableId="1766876347">
    <w:abstractNumId w:val="12"/>
  </w:num>
  <w:num w:numId="14" w16cid:durableId="556165378">
    <w:abstractNumId w:val="9"/>
  </w:num>
  <w:num w:numId="15" w16cid:durableId="1939825985">
    <w:abstractNumId w:val="1"/>
  </w:num>
  <w:num w:numId="16" w16cid:durableId="1667899245">
    <w:abstractNumId w:val="8"/>
  </w:num>
  <w:num w:numId="17" w16cid:durableId="92671128">
    <w:abstractNumId w:val="11"/>
  </w:num>
  <w:num w:numId="18" w16cid:durableId="703336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D"/>
    <w:rsid w:val="00010FC4"/>
    <w:rsid w:val="000234A1"/>
    <w:rsid w:val="00033CEA"/>
    <w:rsid w:val="00047838"/>
    <w:rsid w:val="000634BD"/>
    <w:rsid w:val="00080AC0"/>
    <w:rsid w:val="00081114"/>
    <w:rsid w:val="00094266"/>
    <w:rsid w:val="000C5149"/>
    <w:rsid w:val="001244DE"/>
    <w:rsid w:val="00134F23"/>
    <w:rsid w:val="00136084"/>
    <w:rsid w:val="00146152"/>
    <w:rsid w:val="0016387A"/>
    <w:rsid w:val="001878A6"/>
    <w:rsid w:val="001A47D1"/>
    <w:rsid w:val="001B21D5"/>
    <w:rsid w:val="001C25EB"/>
    <w:rsid w:val="001D060F"/>
    <w:rsid w:val="001F00B6"/>
    <w:rsid w:val="00201073"/>
    <w:rsid w:val="002308EC"/>
    <w:rsid w:val="002513C5"/>
    <w:rsid w:val="002575BA"/>
    <w:rsid w:val="002775E7"/>
    <w:rsid w:val="002A4345"/>
    <w:rsid w:val="002E0D94"/>
    <w:rsid w:val="002E0FFA"/>
    <w:rsid w:val="003251CE"/>
    <w:rsid w:val="00353F6F"/>
    <w:rsid w:val="00361093"/>
    <w:rsid w:val="00372D61"/>
    <w:rsid w:val="00385425"/>
    <w:rsid w:val="003B1B8E"/>
    <w:rsid w:val="003B36B6"/>
    <w:rsid w:val="003C59C4"/>
    <w:rsid w:val="003D072C"/>
    <w:rsid w:val="00427ACE"/>
    <w:rsid w:val="00473688"/>
    <w:rsid w:val="00497C03"/>
    <w:rsid w:val="004A08B5"/>
    <w:rsid w:val="004A2A64"/>
    <w:rsid w:val="004A6F58"/>
    <w:rsid w:val="004B0A54"/>
    <w:rsid w:val="005317B4"/>
    <w:rsid w:val="00535326"/>
    <w:rsid w:val="00572018"/>
    <w:rsid w:val="00582A68"/>
    <w:rsid w:val="005950F4"/>
    <w:rsid w:val="005B0A4B"/>
    <w:rsid w:val="005C5D34"/>
    <w:rsid w:val="005D5C61"/>
    <w:rsid w:val="005D7E79"/>
    <w:rsid w:val="00652667"/>
    <w:rsid w:val="00671DA0"/>
    <w:rsid w:val="00694617"/>
    <w:rsid w:val="006A07FD"/>
    <w:rsid w:val="006A0A7A"/>
    <w:rsid w:val="006A34D4"/>
    <w:rsid w:val="006A4FAB"/>
    <w:rsid w:val="006B4210"/>
    <w:rsid w:val="006D013C"/>
    <w:rsid w:val="006E6843"/>
    <w:rsid w:val="006F75FC"/>
    <w:rsid w:val="0070603C"/>
    <w:rsid w:val="007127EB"/>
    <w:rsid w:val="00760A1C"/>
    <w:rsid w:val="00765508"/>
    <w:rsid w:val="00776A0C"/>
    <w:rsid w:val="00777365"/>
    <w:rsid w:val="007A0E2A"/>
    <w:rsid w:val="007A67CF"/>
    <w:rsid w:val="007B46C4"/>
    <w:rsid w:val="007F2AE3"/>
    <w:rsid w:val="008005EB"/>
    <w:rsid w:val="00842B18"/>
    <w:rsid w:val="0084507A"/>
    <w:rsid w:val="00872B72"/>
    <w:rsid w:val="00893060"/>
    <w:rsid w:val="008A0AD8"/>
    <w:rsid w:val="008E6DB7"/>
    <w:rsid w:val="00904136"/>
    <w:rsid w:val="0090689E"/>
    <w:rsid w:val="009123FB"/>
    <w:rsid w:val="0092129A"/>
    <w:rsid w:val="0092713E"/>
    <w:rsid w:val="009646AB"/>
    <w:rsid w:val="009C2D71"/>
    <w:rsid w:val="009D21D9"/>
    <w:rsid w:val="009D7D69"/>
    <w:rsid w:val="009E269D"/>
    <w:rsid w:val="00A00E8C"/>
    <w:rsid w:val="00A210AA"/>
    <w:rsid w:val="00A33761"/>
    <w:rsid w:val="00A4459F"/>
    <w:rsid w:val="00A50916"/>
    <w:rsid w:val="00A82379"/>
    <w:rsid w:val="00A90667"/>
    <w:rsid w:val="00AD2D49"/>
    <w:rsid w:val="00AF1CBC"/>
    <w:rsid w:val="00AF7088"/>
    <w:rsid w:val="00B05270"/>
    <w:rsid w:val="00B07A5E"/>
    <w:rsid w:val="00B23CF0"/>
    <w:rsid w:val="00B2430B"/>
    <w:rsid w:val="00B3016A"/>
    <w:rsid w:val="00B4670C"/>
    <w:rsid w:val="00B61249"/>
    <w:rsid w:val="00BA0134"/>
    <w:rsid w:val="00BB14DA"/>
    <w:rsid w:val="00BC27FB"/>
    <w:rsid w:val="00BE6CE9"/>
    <w:rsid w:val="00C037C3"/>
    <w:rsid w:val="00C224DB"/>
    <w:rsid w:val="00C3423F"/>
    <w:rsid w:val="00C37B5F"/>
    <w:rsid w:val="00C37B69"/>
    <w:rsid w:val="00C415AB"/>
    <w:rsid w:val="00C711FC"/>
    <w:rsid w:val="00C94A14"/>
    <w:rsid w:val="00CC0A72"/>
    <w:rsid w:val="00CC6DDD"/>
    <w:rsid w:val="00D101C9"/>
    <w:rsid w:val="00D15B78"/>
    <w:rsid w:val="00D35E2F"/>
    <w:rsid w:val="00D363B7"/>
    <w:rsid w:val="00D77F29"/>
    <w:rsid w:val="00DB445E"/>
    <w:rsid w:val="00DB615D"/>
    <w:rsid w:val="00DC62E5"/>
    <w:rsid w:val="00DD4AFC"/>
    <w:rsid w:val="00DE21BA"/>
    <w:rsid w:val="00DF104A"/>
    <w:rsid w:val="00DF6679"/>
    <w:rsid w:val="00E605F8"/>
    <w:rsid w:val="00E756EA"/>
    <w:rsid w:val="00E772DE"/>
    <w:rsid w:val="00E84861"/>
    <w:rsid w:val="00ED03E8"/>
    <w:rsid w:val="00ED610B"/>
    <w:rsid w:val="00ED6993"/>
    <w:rsid w:val="00EF5038"/>
    <w:rsid w:val="00F44F0A"/>
    <w:rsid w:val="00F67FBF"/>
    <w:rsid w:val="00F85C48"/>
    <w:rsid w:val="00FB16ED"/>
    <w:rsid w:val="00FB4B1B"/>
    <w:rsid w:val="00FC0F36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D763"/>
  <w15:chartTrackingRefBased/>
  <w15:docId w15:val="{45982578-9FCD-4C29-BA42-7662287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B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4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61249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18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878A6"/>
  </w:style>
  <w:style w:type="character" w:customStyle="1" w:styleId="eop">
    <w:name w:val="eop"/>
    <w:basedOn w:val="Absatz-Standardschriftart"/>
    <w:rsid w:val="001878A6"/>
  </w:style>
  <w:style w:type="paragraph" w:styleId="Kopfzeile">
    <w:name w:val="header"/>
    <w:basedOn w:val="Standard"/>
    <w:link w:val="KopfzeileZchn"/>
    <w:uiPriority w:val="99"/>
    <w:unhideWhenUsed/>
    <w:rsid w:val="00DC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2E5"/>
  </w:style>
  <w:style w:type="paragraph" w:styleId="Fuzeile">
    <w:name w:val="footer"/>
    <w:basedOn w:val="Standard"/>
    <w:link w:val="FuzeileZchn"/>
    <w:uiPriority w:val="99"/>
    <w:unhideWhenUsed/>
    <w:rsid w:val="00DC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mi@bvk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Client21</dc:creator>
  <cp:keywords/>
  <dc:description/>
  <cp:lastModifiedBy>Susanne Ellert</cp:lastModifiedBy>
  <cp:revision>6</cp:revision>
  <cp:lastPrinted>2021-06-29T09:07:00Z</cp:lastPrinted>
  <dcterms:created xsi:type="dcterms:W3CDTF">2022-12-01T09:41:00Z</dcterms:created>
  <dcterms:modified xsi:type="dcterms:W3CDTF">2022-12-14T15:15:00Z</dcterms:modified>
</cp:coreProperties>
</file>