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85611" w14:textId="78F1EEDE" w:rsidR="002B756F" w:rsidRPr="00301BE2" w:rsidRDefault="0015309B" w:rsidP="00301BE2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9CF8904" wp14:editId="7A4E1102">
            <wp:simplePos x="0" y="0"/>
            <wp:positionH relativeFrom="column">
              <wp:posOffset>4295871</wp:posOffset>
            </wp:positionH>
            <wp:positionV relativeFrom="paragraph">
              <wp:posOffset>169940</wp:posOffset>
            </wp:positionV>
            <wp:extent cx="1763329" cy="552091"/>
            <wp:effectExtent l="0" t="0" r="0" b="0"/>
            <wp:wrapNone/>
            <wp:docPr id="1503372570" name="Grafik 2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72570" name="Grafik 2" descr="Ein Bild, das Text, Schrift, Grafiken, Grafikdesig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29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E2" w:rsidRPr="00301B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2625CCD" wp14:editId="43956626">
            <wp:simplePos x="0" y="0"/>
            <wp:positionH relativeFrom="column">
              <wp:posOffset>-71120</wp:posOffset>
            </wp:positionH>
            <wp:positionV relativeFrom="paragraph">
              <wp:posOffset>66471</wp:posOffset>
            </wp:positionV>
            <wp:extent cx="749780" cy="749780"/>
            <wp:effectExtent l="0" t="0" r="0" b="0"/>
            <wp:wrapNone/>
            <wp:docPr id="2121733513" name="Grafik 1" descr="Ein Bild, das Cartoon, Clipart, Symbol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33513" name="Grafik 1" descr="Ein Bild, das Cartoon, Clipart, Symbol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80" cy="7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56F" w:rsidRPr="00301BE2">
        <w:rPr>
          <w:b/>
          <w:bCs/>
          <w:sz w:val="28"/>
          <w:szCs w:val="28"/>
        </w:rPr>
        <w:t>Anmeldung</w:t>
      </w:r>
      <w:r w:rsidR="000C35B4" w:rsidRPr="00301BE2">
        <w:rPr>
          <w:b/>
          <w:bCs/>
          <w:sz w:val="28"/>
          <w:szCs w:val="28"/>
        </w:rPr>
        <w:t xml:space="preserve"> </w:t>
      </w:r>
      <w:r w:rsidR="00301BE2" w:rsidRPr="00301BE2">
        <w:rPr>
          <w:b/>
          <w:bCs/>
          <w:sz w:val="28"/>
          <w:szCs w:val="28"/>
        </w:rPr>
        <w:t>zur Tagung</w:t>
      </w:r>
    </w:p>
    <w:p w14:paraId="21310883" w14:textId="4C0D0B4D" w:rsidR="002B756F" w:rsidRPr="00301BE2" w:rsidRDefault="002B756F" w:rsidP="00301BE2">
      <w:pPr>
        <w:ind w:left="708" w:firstLine="708"/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 xml:space="preserve">„Jeder Mensch darf Neues lernen“ </w:t>
      </w:r>
    </w:p>
    <w:p w14:paraId="36128442" w14:textId="56CAE966" w:rsidR="002B756F" w:rsidRPr="00301BE2" w:rsidRDefault="002B756F" w:rsidP="00301BE2">
      <w:pPr>
        <w:ind w:left="708" w:firstLine="708"/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>am 9. September 2024</w:t>
      </w:r>
      <w:r w:rsidR="00301BE2">
        <w:rPr>
          <w:b/>
          <w:bCs/>
          <w:sz w:val="28"/>
          <w:szCs w:val="28"/>
        </w:rPr>
        <w:t xml:space="preserve"> </w:t>
      </w:r>
    </w:p>
    <w:p w14:paraId="2D3194AA" w14:textId="77777777" w:rsidR="002B756F" w:rsidRPr="00301BE2" w:rsidRDefault="002B756F" w:rsidP="002B756F">
      <w:pPr>
        <w:rPr>
          <w:sz w:val="28"/>
          <w:szCs w:val="28"/>
        </w:rPr>
      </w:pPr>
    </w:p>
    <w:p w14:paraId="7224A5DF" w14:textId="67F1D066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bookmarkEnd w:id="0"/>
      <w:r w:rsidRPr="00301BE2">
        <w:rPr>
          <w:sz w:val="28"/>
          <w:szCs w:val="28"/>
        </w:rPr>
        <w:t xml:space="preserve"> Ich nehme in Hannover teil.</w:t>
      </w:r>
    </w:p>
    <w:p w14:paraId="61D35F78" w14:textId="3D2DD4AC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bookmarkEnd w:id="1"/>
      <w:r w:rsidRPr="00301BE2">
        <w:rPr>
          <w:sz w:val="28"/>
          <w:szCs w:val="28"/>
        </w:rPr>
        <w:t xml:space="preserve"> Ich nehme </w:t>
      </w:r>
      <w:r w:rsidR="00301BE2">
        <w:rPr>
          <w:sz w:val="28"/>
          <w:szCs w:val="28"/>
        </w:rPr>
        <w:t xml:space="preserve">zu Hause </w:t>
      </w:r>
      <w:r w:rsidRPr="00301BE2">
        <w:rPr>
          <w:sz w:val="28"/>
          <w:szCs w:val="28"/>
        </w:rPr>
        <w:t>am Computer teil</w:t>
      </w:r>
      <w:r w:rsidR="00301BE2">
        <w:rPr>
          <w:sz w:val="28"/>
          <w:szCs w:val="28"/>
        </w:rPr>
        <w:t xml:space="preserve">. Das geht nur </w:t>
      </w:r>
      <w:r w:rsidRPr="00301BE2">
        <w:rPr>
          <w:sz w:val="28"/>
          <w:szCs w:val="28"/>
        </w:rPr>
        <w:t>am Vormittag</w:t>
      </w:r>
      <w:r w:rsidR="00301BE2">
        <w:rPr>
          <w:sz w:val="28"/>
          <w:szCs w:val="28"/>
        </w:rPr>
        <w:t>.</w:t>
      </w:r>
    </w:p>
    <w:p w14:paraId="399F7745" w14:textId="77777777" w:rsidR="002B756F" w:rsidRPr="00301BE2" w:rsidRDefault="002B756F" w:rsidP="002B756F">
      <w:pPr>
        <w:rPr>
          <w:sz w:val="28"/>
          <w:szCs w:val="28"/>
        </w:rPr>
      </w:pPr>
    </w:p>
    <w:p w14:paraId="3B7E1710" w14:textId="77777777" w:rsid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bin bvkm Mitglied im bvkm</w:t>
      </w:r>
      <w:r w:rsidRPr="00301BE2">
        <w:rPr>
          <w:sz w:val="28"/>
          <w:szCs w:val="28"/>
        </w:rPr>
        <w:tab/>
      </w:r>
    </w:p>
    <w:p w14:paraId="26E3364C" w14:textId="22449112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bin nicht Mitglied im bvkm</w:t>
      </w:r>
    </w:p>
    <w:p w14:paraId="75A6CE56" w14:textId="58B675B4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Adresse: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  <w:bookmarkEnd w:id="2"/>
    </w:p>
    <w:p w14:paraId="5D24BCDC" w14:textId="6ED92CF7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Einrichtung: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1B46AA16" w14:textId="1C9EFE49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Vorname: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00F7D6C0" w14:textId="1A8E086B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Nachname: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3EF6458A" w14:textId="45F637E7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Straße und Hausnummer: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</w:t>
      </w:r>
    </w:p>
    <w:p w14:paraId="28BAC7FF" w14:textId="34264F1B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PLZ: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209742AD" w14:textId="146E1905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Ort: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65E5B3CC" w14:textId="041A4468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E-Mail-Adresse: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7F03EA49" w14:textId="64690322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Telefon: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0CE3A5B5" w14:textId="2B9B068C" w:rsidR="00301BE2" w:rsidRPr="00301BE2" w:rsidRDefault="00301BE2" w:rsidP="00301BE2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Die Rechnung soll an eine andere Adresse geschickt werden, und zwar: </w:t>
      </w:r>
      <w:r w:rsidRPr="00301BE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  <w:bookmarkEnd w:id="3"/>
    </w:p>
    <w:p w14:paraId="399530B0" w14:textId="178A2B11" w:rsidR="002B756F" w:rsidRPr="00301BE2" w:rsidRDefault="002B756F" w:rsidP="002B756F">
      <w:pPr>
        <w:rPr>
          <w:b/>
          <w:bCs/>
          <w:sz w:val="28"/>
          <w:szCs w:val="28"/>
        </w:rPr>
      </w:pPr>
    </w:p>
    <w:p w14:paraId="7EFFC66A" w14:textId="0690D303" w:rsidR="002B756F" w:rsidRPr="00301BE2" w:rsidRDefault="002B756F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>Assistenz?</w:t>
      </w:r>
    </w:p>
    <w:p w14:paraId="397E710F" w14:textId="3B902AEA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komme </w:t>
      </w:r>
      <w:r w:rsidR="000C35B4" w:rsidRPr="00301BE2">
        <w:rPr>
          <w:sz w:val="28"/>
          <w:szCs w:val="28"/>
        </w:rPr>
        <w:t xml:space="preserve">mit </w:t>
      </w:r>
      <w:r w:rsidRPr="00301BE2">
        <w:rPr>
          <w:sz w:val="28"/>
          <w:szCs w:val="28"/>
        </w:rPr>
        <w:t>Assistenz</w:t>
      </w:r>
      <w:r w:rsidR="000C35B4" w:rsidRPr="00301BE2">
        <w:rPr>
          <w:sz w:val="28"/>
          <w:szCs w:val="28"/>
        </w:rPr>
        <w:t xml:space="preserve"> oder Begleitung</w:t>
      </w:r>
    </w:p>
    <w:p w14:paraId="41F32C9F" w14:textId="0C43B1A2" w:rsidR="00301BE2" w:rsidRPr="00301BE2" w:rsidRDefault="00F6520B" w:rsidP="00301BE2">
      <w:pPr>
        <w:ind w:left="708" w:firstLine="2"/>
        <w:rPr>
          <w:sz w:val="28"/>
          <w:szCs w:val="28"/>
        </w:rPr>
      </w:pPr>
      <w:r>
        <w:rPr>
          <w:sz w:val="28"/>
          <w:szCs w:val="28"/>
        </w:rPr>
        <w:t>Die</w:t>
      </w:r>
      <w:r w:rsidR="002B756F" w:rsidRPr="00301BE2">
        <w:rPr>
          <w:sz w:val="28"/>
          <w:szCs w:val="28"/>
        </w:rPr>
        <w:t xml:space="preserve"> Assistenz</w:t>
      </w:r>
      <w:r>
        <w:rPr>
          <w:sz w:val="28"/>
          <w:szCs w:val="28"/>
        </w:rPr>
        <w:t xml:space="preserve"> heißt</w:t>
      </w:r>
      <w:r w:rsidR="002B756F" w:rsidRPr="00301BE2">
        <w:rPr>
          <w:sz w:val="28"/>
          <w:szCs w:val="28"/>
        </w:rPr>
        <w:t xml:space="preserve">: </w:t>
      </w:r>
      <w:r w:rsidR="000C35B4" w:rsidRPr="00301BE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B4" w:rsidRPr="00301BE2">
        <w:rPr>
          <w:sz w:val="28"/>
          <w:szCs w:val="28"/>
        </w:rPr>
        <w:instrText xml:space="preserve"> FORMTEXT </w:instrText>
      </w:r>
      <w:r w:rsidR="000C35B4" w:rsidRPr="00301BE2">
        <w:rPr>
          <w:sz w:val="28"/>
          <w:szCs w:val="28"/>
        </w:rPr>
      </w:r>
      <w:r w:rsidR="000C35B4" w:rsidRPr="00301BE2">
        <w:rPr>
          <w:sz w:val="28"/>
          <w:szCs w:val="28"/>
        </w:rPr>
        <w:fldChar w:fldCharType="separate"/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sz w:val="28"/>
          <w:szCs w:val="28"/>
        </w:rPr>
        <w:fldChar w:fldCharType="end"/>
      </w:r>
    </w:p>
    <w:p w14:paraId="4C48A075" w14:textId="70D58F4C" w:rsidR="00301BE2" w:rsidRPr="00301BE2" w:rsidRDefault="00F6520B" w:rsidP="00301BE2">
      <w:pPr>
        <w:ind w:left="708" w:firstLine="2"/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Die </w:t>
      </w:r>
      <w:r w:rsidRPr="00301BE2">
        <w:rPr>
          <w:sz w:val="28"/>
          <w:szCs w:val="28"/>
        </w:rPr>
        <w:t>Assistenz</w:t>
      </w:r>
      <w:r>
        <w:rPr>
          <w:sz w:val="28"/>
          <w:szCs w:val="28"/>
        </w:rPr>
        <w:t xml:space="preserve"> hat Essens-Besonderheiten: </w:t>
      </w:r>
      <w:r w:rsidR="000C35B4" w:rsidRPr="00301BE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B4" w:rsidRPr="00301BE2">
        <w:rPr>
          <w:sz w:val="28"/>
          <w:szCs w:val="28"/>
        </w:rPr>
        <w:instrText xml:space="preserve"> FORMTEXT </w:instrText>
      </w:r>
      <w:r w:rsidR="000C35B4" w:rsidRPr="00301BE2">
        <w:rPr>
          <w:sz w:val="28"/>
          <w:szCs w:val="28"/>
        </w:rPr>
      </w:r>
      <w:r w:rsidR="000C35B4" w:rsidRPr="00301BE2">
        <w:rPr>
          <w:sz w:val="28"/>
          <w:szCs w:val="28"/>
        </w:rPr>
        <w:fldChar w:fldCharType="separate"/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sz w:val="28"/>
          <w:szCs w:val="28"/>
        </w:rPr>
        <w:fldChar w:fldCharType="end"/>
      </w:r>
    </w:p>
    <w:p w14:paraId="0A886FCB" w14:textId="77777777" w:rsidR="00301BE2" w:rsidRPr="00301BE2" w:rsidRDefault="00301BE2" w:rsidP="00301BE2">
      <w:pPr>
        <w:ind w:left="708" w:firstLine="2"/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Die Assistenz ist mit in meiner Arbeits-Gruppe</w:t>
      </w:r>
    </w:p>
    <w:p w14:paraId="10784F2C" w14:textId="4B63DBEF" w:rsidR="00301BE2" w:rsidRPr="00301BE2" w:rsidRDefault="00301BE2" w:rsidP="00301BE2">
      <w:pPr>
        <w:ind w:left="708" w:firstLine="2"/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Die Assistenz möchte in diese Arbeits-Gruppe: </w:t>
      </w:r>
      <w:r w:rsidRPr="00301BE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03F85DF0" w14:textId="77777777" w:rsidR="00301BE2" w:rsidRPr="00301BE2" w:rsidRDefault="00301BE2" w:rsidP="00301BE2">
      <w:pPr>
        <w:ind w:left="708" w:firstLine="2"/>
        <w:rPr>
          <w:b/>
          <w:bCs/>
          <w:sz w:val="28"/>
          <w:szCs w:val="28"/>
        </w:rPr>
      </w:pPr>
    </w:p>
    <w:p w14:paraId="127BA1DF" w14:textId="5FA60A86" w:rsidR="002B756F" w:rsidRPr="00301BE2" w:rsidRDefault="002B756F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>Übernachtung?</w:t>
      </w:r>
    </w:p>
    <w:p w14:paraId="6045F168" w14:textId="48D63495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brauche </w:t>
      </w:r>
      <w:r w:rsidRPr="00301BE2">
        <w:rPr>
          <w:b/>
          <w:bCs/>
          <w:sz w:val="28"/>
          <w:szCs w:val="28"/>
        </w:rPr>
        <w:t>kein</w:t>
      </w:r>
      <w:r w:rsidRPr="00301BE2">
        <w:rPr>
          <w:sz w:val="28"/>
          <w:szCs w:val="28"/>
        </w:rPr>
        <w:t xml:space="preserve"> Zimmer.</w:t>
      </w:r>
    </w:p>
    <w:p w14:paraId="2BFD9C2A" w14:textId="196493D5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möchte ein Einzelzimmer vom 8. bis 9. September (79 Euro).</w:t>
      </w:r>
    </w:p>
    <w:p w14:paraId="3B5CBAEB" w14:textId="30BEEB39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Wir möchten ein Doppelzimmer vom 8. bis 9. September (2 x 62 Euro).</w:t>
      </w:r>
    </w:p>
    <w:p w14:paraId="3FB7DFEB" w14:textId="0180BD8C" w:rsidR="000C35B4" w:rsidRPr="00301BE2" w:rsidRDefault="000C35B4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Das Zimmer muss rollstuhlgerecht sein.</w:t>
      </w:r>
    </w:p>
    <w:p w14:paraId="32CA2FC9" w14:textId="66E7FD48" w:rsidR="000C35B4" w:rsidRPr="00301BE2" w:rsidRDefault="000C35B4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Im Zimmer brauche ich folgendes, im Zimmer ist wichtig: </w:t>
      </w:r>
      <w:r w:rsidRPr="00301BE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61A87541" w14:textId="77777777" w:rsidR="002B756F" w:rsidRPr="00301BE2" w:rsidRDefault="002B756F" w:rsidP="002B756F">
      <w:pPr>
        <w:rPr>
          <w:sz w:val="28"/>
          <w:szCs w:val="28"/>
        </w:rPr>
      </w:pPr>
    </w:p>
    <w:p w14:paraId="651E44E2" w14:textId="30AF8569" w:rsidR="002B756F" w:rsidRPr="00301BE2" w:rsidRDefault="002B756F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>Essen und Trinken:</w:t>
      </w:r>
    </w:p>
    <w:p w14:paraId="4CE5EDD5" w14:textId="0EFC59C0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esse vegetarisch</w:t>
      </w:r>
    </w:p>
    <w:p w14:paraId="4C168CC6" w14:textId="77777777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esse vegan</w:t>
      </w:r>
    </w:p>
    <w:p w14:paraId="5CD97372" w14:textId="48A28A66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habe diese Essens-Besonderheiten:</w:t>
      </w:r>
      <w:r w:rsidR="000C35B4" w:rsidRPr="00301BE2">
        <w:rPr>
          <w:sz w:val="28"/>
          <w:szCs w:val="28"/>
        </w:rPr>
        <w:t xml:space="preserve"> </w:t>
      </w:r>
      <w:r w:rsidR="000C35B4"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5B4" w:rsidRPr="00301BE2">
        <w:rPr>
          <w:sz w:val="28"/>
          <w:szCs w:val="28"/>
        </w:rPr>
        <w:instrText xml:space="preserve"> FORMTEXT </w:instrText>
      </w:r>
      <w:r w:rsidR="000C35B4" w:rsidRPr="00301BE2">
        <w:rPr>
          <w:sz w:val="28"/>
          <w:szCs w:val="28"/>
        </w:rPr>
      </w:r>
      <w:r w:rsidR="000C35B4" w:rsidRPr="00301BE2">
        <w:rPr>
          <w:sz w:val="28"/>
          <w:szCs w:val="28"/>
        </w:rPr>
        <w:fldChar w:fldCharType="separate"/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sz w:val="28"/>
          <w:szCs w:val="28"/>
        </w:rPr>
        <w:fldChar w:fldCharType="end"/>
      </w:r>
    </w:p>
    <w:p w14:paraId="1D364AE9" w14:textId="77777777" w:rsidR="000C35B4" w:rsidRPr="00301BE2" w:rsidRDefault="000C35B4" w:rsidP="002B756F">
      <w:pPr>
        <w:rPr>
          <w:sz w:val="28"/>
          <w:szCs w:val="28"/>
        </w:rPr>
      </w:pPr>
    </w:p>
    <w:p w14:paraId="2A6141CB" w14:textId="4F45A52B" w:rsidR="002B756F" w:rsidRPr="00301BE2" w:rsidRDefault="000C35B4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 xml:space="preserve">Mein </w:t>
      </w:r>
      <w:r w:rsidR="002B756F" w:rsidRPr="00301BE2">
        <w:rPr>
          <w:b/>
          <w:bCs/>
          <w:sz w:val="28"/>
          <w:szCs w:val="28"/>
        </w:rPr>
        <w:t>Workshop-Wunsch</w:t>
      </w:r>
    </w:p>
    <w:p w14:paraId="7025C343" w14:textId="492C62D2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1: Lernen, was ich will! Mein Kompass</w:t>
      </w:r>
    </w:p>
    <w:p w14:paraId="73C0DC38" w14:textId="46D7EFF3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2: Inklusive Bildung an der VHS</w:t>
      </w:r>
    </w:p>
    <w:p w14:paraId="48CD4C5A" w14:textId="651D1910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3: Unsere Wünsche zum Thema Bildung</w:t>
      </w:r>
    </w:p>
    <w:p w14:paraId="06F6E3DA" w14:textId="28576836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4: Bildung über die Sinne</w:t>
      </w:r>
    </w:p>
    <w:p w14:paraId="488FDCCA" w14:textId="3C459A96" w:rsidR="002B756F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5: Geld für Bildung von der Aktion Mensch</w:t>
      </w:r>
    </w:p>
    <w:p w14:paraId="16E1FB36" w14:textId="77777777" w:rsidR="002B756F" w:rsidRPr="00301BE2" w:rsidRDefault="002B756F" w:rsidP="002B756F">
      <w:pPr>
        <w:rPr>
          <w:sz w:val="28"/>
          <w:szCs w:val="28"/>
        </w:rPr>
      </w:pPr>
    </w:p>
    <w:p w14:paraId="31E0304C" w14:textId="13F0C0A0" w:rsidR="000C35B4" w:rsidRPr="00301BE2" w:rsidRDefault="00301BE2" w:rsidP="002B75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Oder</w:t>
      </w:r>
      <w:r w:rsidR="000C35B4" w:rsidRPr="00301BE2">
        <w:rPr>
          <w:b/>
          <w:bCs/>
          <w:sz w:val="28"/>
          <w:szCs w:val="28"/>
        </w:rPr>
        <w:t xml:space="preserve">: Wenn mein Wunsch nicht </w:t>
      </w:r>
      <w:proofErr w:type="gramStart"/>
      <w:r w:rsidR="000C35B4" w:rsidRPr="00301BE2">
        <w:rPr>
          <w:b/>
          <w:bCs/>
          <w:sz w:val="28"/>
          <w:szCs w:val="28"/>
        </w:rPr>
        <w:t>klappt</w:t>
      </w:r>
      <w:proofErr w:type="gramEnd"/>
      <w:r w:rsidR="000C35B4" w:rsidRPr="00301BE2">
        <w:rPr>
          <w:b/>
          <w:bCs/>
          <w:sz w:val="28"/>
          <w:szCs w:val="28"/>
        </w:rPr>
        <w:t>, möchte ich teilnehmen an:</w:t>
      </w:r>
    </w:p>
    <w:p w14:paraId="1258A29D" w14:textId="77777777" w:rsidR="000C35B4" w:rsidRPr="00301BE2" w:rsidRDefault="000C35B4" w:rsidP="000C35B4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1: Lernen, was ich will! Mein Kompass</w:t>
      </w:r>
    </w:p>
    <w:p w14:paraId="6D630F7D" w14:textId="77777777" w:rsidR="000C35B4" w:rsidRPr="00301BE2" w:rsidRDefault="000C35B4" w:rsidP="000C35B4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2: Inklusive Bildung an der VHS</w:t>
      </w:r>
    </w:p>
    <w:p w14:paraId="0C561FEE" w14:textId="77777777" w:rsidR="000C35B4" w:rsidRPr="00301BE2" w:rsidRDefault="000C35B4" w:rsidP="000C35B4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3: Unsere Wünsche zum Thema Bildung</w:t>
      </w:r>
    </w:p>
    <w:p w14:paraId="5F13A821" w14:textId="77777777" w:rsidR="000C35B4" w:rsidRPr="00301BE2" w:rsidRDefault="000C35B4" w:rsidP="000C35B4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4: Bildung über die Sinne</w:t>
      </w:r>
    </w:p>
    <w:p w14:paraId="1025DC73" w14:textId="77777777" w:rsidR="000C35B4" w:rsidRPr="00301BE2" w:rsidRDefault="000C35B4" w:rsidP="000C35B4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Gruppe 5: Geld für Bildung von der Aktion Mensch</w:t>
      </w:r>
    </w:p>
    <w:p w14:paraId="30DFBCBE" w14:textId="77777777" w:rsidR="000C35B4" w:rsidRPr="00301BE2" w:rsidRDefault="000C35B4" w:rsidP="002B756F">
      <w:pPr>
        <w:rPr>
          <w:sz w:val="28"/>
          <w:szCs w:val="28"/>
        </w:rPr>
      </w:pPr>
    </w:p>
    <w:p w14:paraId="022E7B97" w14:textId="77777777" w:rsidR="00F6520B" w:rsidRDefault="00F652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160CDF" w14:textId="4BE74427" w:rsidR="002B756F" w:rsidRPr="00301BE2" w:rsidRDefault="002B756F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lastRenderedPageBreak/>
        <w:t>Rollstuhl?</w:t>
      </w:r>
    </w:p>
    <w:p w14:paraId="06008B3A" w14:textId="374EC937" w:rsidR="002B756F" w:rsidRPr="00301BE2" w:rsidRDefault="000C35B4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</w:t>
      </w:r>
      <w:r w:rsidR="002B756F" w:rsidRPr="00301BE2">
        <w:rPr>
          <w:sz w:val="28"/>
          <w:szCs w:val="28"/>
        </w:rPr>
        <w:t>Ich nutze einen Rollstuhl</w:t>
      </w:r>
      <w:r w:rsidR="000A50B6">
        <w:rPr>
          <w:sz w:val="28"/>
          <w:szCs w:val="28"/>
        </w:rPr>
        <w:t xml:space="preserve">       </w:t>
      </w: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="00301BE2" w:rsidRPr="00301BE2">
        <w:rPr>
          <w:sz w:val="28"/>
          <w:szCs w:val="28"/>
        </w:rPr>
        <w:t xml:space="preserve"> </w:t>
      </w:r>
      <w:r w:rsidR="002B756F" w:rsidRPr="00301BE2">
        <w:rPr>
          <w:sz w:val="28"/>
          <w:szCs w:val="28"/>
        </w:rPr>
        <w:t>Ich nutze einen E</w:t>
      </w:r>
      <w:r w:rsidR="000A50B6">
        <w:rPr>
          <w:sz w:val="28"/>
          <w:szCs w:val="28"/>
        </w:rPr>
        <w:t>lektro</w:t>
      </w:r>
      <w:r w:rsidR="002B756F" w:rsidRPr="00301BE2">
        <w:rPr>
          <w:sz w:val="28"/>
          <w:szCs w:val="28"/>
        </w:rPr>
        <w:t>-Rollstuhl</w:t>
      </w:r>
    </w:p>
    <w:p w14:paraId="362CBE32" w14:textId="77777777" w:rsidR="000C35B4" w:rsidRPr="00301BE2" w:rsidRDefault="000C35B4" w:rsidP="002B756F">
      <w:pPr>
        <w:rPr>
          <w:sz w:val="28"/>
          <w:szCs w:val="28"/>
        </w:rPr>
      </w:pPr>
    </w:p>
    <w:p w14:paraId="59561379" w14:textId="129B1C3E" w:rsidR="000C35B4" w:rsidRPr="00301BE2" w:rsidRDefault="000C35B4" w:rsidP="002B756F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>Barriere-Freiheit</w:t>
      </w:r>
    </w:p>
    <w:p w14:paraId="4852D045" w14:textId="729C3F60" w:rsidR="000C35B4" w:rsidRPr="00301BE2" w:rsidRDefault="002B756F" w:rsidP="002B756F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Das ist wichtig, damit ich teilnehmen kann: </w:t>
      </w:r>
      <w:r w:rsidR="000C35B4"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5B4" w:rsidRPr="00301BE2">
        <w:rPr>
          <w:sz w:val="28"/>
          <w:szCs w:val="28"/>
        </w:rPr>
        <w:instrText xml:space="preserve"> FORMTEXT </w:instrText>
      </w:r>
      <w:r w:rsidR="000C35B4" w:rsidRPr="00301BE2">
        <w:rPr>
          <w:sz w:val="28"/>
          <w:szCs w:val="28"/>
        </w:rPr>
      </w:r>
      <w:r w:rsidR="000C35B4" w:rsidRPr="00301BE2">
        <w:rPr>
          <w:sz w:val="28"/>
          <w:szCs w:val="28"/>
        </w:rPr>
        <w:fldChar w:fldCharType="separate"/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noProof/>
          <w:sz w:val="28"/>
          <w:szCs w:val="28"/>
        </w:rPr>
        <w:t> </w:t>
      </w:r>
      <w:r w:rsidR="000C35B4" w:rsidRPr="00301BE2">
        <w:rPr>
          <w:sz w:val="28"/>
          <w:szCs w:val="28"/>
        </w:rPr>
        <w:fldChar w:fldCharType="end"/>
      </w:r>
    </w:p>
    <w:p w14:paraId="3BD69548" w14:textId="77777777" w:rsidR="000C35B4" w:rsidRPr="00301BE2" w:rsidRDefault="000C35B4" w:rsidP="002B756F">
      <w:pPr>
        <w:rPr>
          <w:sz w:val="28"/>
          <w:szCs w:val="28"/>
        </w:rPr>
      </w:pPr>
    </w:p>
    <w:p w14:paraId="74C826BD" w14:textId="3304A6B6" w:rsidR="00301BE2" w:rsidRPr="00301BE2" w:rsidRDefault="00301BE2" w:rsidP="00301BE2">
      <w:pPr>
        <w:rPr>
          <w:b/>
          <w:bCs/>
          <w:sz w:val="28"/>
          <w:szCs w:val="28"/>
        </w:rPr>
      </w:pPr>
      <w:r w:rsidRPr="00301BE2">
        <w:rPr>
          <w:b/>
          <w:bCs/>
          <w:sz w:val="28"/>
          <w:szCs w:val="28"/>
        </w:rPr>
        <w:t xml:space="preserve">Fotos und </w:t>
      </w:r>
      <w:r>
        <w:rPr>
          <w:b/>
          <w:bCs/>
          <w:sz w:val="28"/>
          <w:szCs w:val="28"/>
        </w:rPr>
        <w:t>Filme</w:t>
      </w:r>
    </w:p>
    <w:p w14:paraId="28299CBD" w14:textId="33BB9B76" w:rsidR="00301BE2" w:rsidRDefault="000A50B6" w:rsidP="00301BE2">
      <w:pPr>
        <w:rPr>
          <w:sz w:val="28"/>
          <w:szCs w:val="28"/>
        </w:rPr>
      </w:pPr>
      <w:r>
        <w:rPr>
          <w:sz w:val="28"/>
          <w:szCs w:val="28"/>
        </w:rPr>
        <w:t>Auf</w:t>
      </w:r>
      <w:r w:rsidR="00301BE2" w:rsidRPr="00301BE2">
        <w:rPr>
          <w:sz w:val="28"/>
          <w:szCs w:val="28"/>
        </w:rPr>
        <w:t xml:space="preserve"> der Tagung </w:t>
      </w:r>
      <w:r>
        <w:rPr>
          <w:sz w:val="28"/>
          <w:szCs w:val="28"/>
        </w:rPr>
        <w:t>machen wir</w:t>
      </w:r>
      <w:r w:rsidR="00301BE2" w:rsidRPr="00301BE2">
        <w:rPr>
          <w:sz w:val="28"/>
          <w:szCs w:val="28"/>
        </w:rPr>
        <w:t xml:space="preserve"> Fotos.</w:t>
      </w:r>
    </w:p>
    <w:p w14:paraId="4590164C" w14:textId="778CEC8E" w:rsidR="00301BE2" w:rsidRPr="00301BE2" w:rsidRDefault="00301BE2" w:rsidP="00301BE2">
      <w:pPr>
        <w:rPr>
          <w:sz w:val="28"/>
          <w:szCs w:val="28"/>
        </w:rPr>
      </w:pPr>
      <w:r>
        <w:rPr>
          <w:sz w:val="28"/>
          <w:szCs w:val="28"/>
        </w:rPr>
        <w:t>Vielleicht filmt auch jemand auf der Tagung.</w:t>
      </w:r>
    </w:p>
    <w:p w14:paraId="08A59296" w14:textId="1F3B5700" w:rsidR="00301BE2" w:rsidRDefault="00301BE2" w:rsidP="00301BE2">
      <w:pPr>
        <w:rPr>
          <w:sz w:val="28"/>
          <w:szCs w:val="28"/>
        </w:rPr>
      </w:pPr>
      <w:r>
        <w:rPr>
          <w:sz w:val="28"/>
          <w:szCs w:val="28"/>
        </w:rPr>
        <w:t xml:space="preserve">Wir wollen nachher </w:t>
      </w:r>
      <w:r w:rsidR="004B11D8">
        <w:rPr>
          <w:sz w:val="28"/>
          <w:szCs w:val="28"/>
        </w:rPr>
        <w:t xml:space="preserve">etwas </w:t>
      </w:r>
      <w:r>
        <w:rPr>
          <w:sz w:val="28"/>
          <w:szCs w:val="28"/>
        </w:rPr>
        <w:t>über die Tagung schreiben.</w:t>
      </w:r>
    </w:p>
    <w:p w14:paraId="785CA5EA" w14:textId="4567317E" w:rsidR="00301BE2" w:rsidRPr="00301BE2" w:rsidRDefault="00301BE2" w:rsidP="00301BE2">
      <w:pPr>
        <w:rPr>
          <w:sz w:val="28"/>
          <w:szCs w:val="28"/>
        </w:rPr>
      </w:pPr>
      <w:r>
        <w:rPr>
          <w:sz w:val="28"/>
          <w:szCs w:val="28"/>
        </w:rPr>
        <w:t>Dazu möchten wir auch Fotos zeigen.</w:t>
      </w:r>
    </w:p>
    <w:p w14:paraId="40D9A8C3" w14:textId="3C796400" w:rsidR="00301BE2" w:rsidRPr="00301BE2" w:rsidRDefault="00301BE2" w:rsidP="00301BE2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bin einverstanden, dass ich darauf zu sehen bin.</w:t>
      </w:r>
    </w:p>
    <w:p w14:paraId="0CCCC74F" w14:textId="2990A1B0" w:rsidR="00301BE2" w:rsidRPr="00301BE2" w:rsidRDefault="00301BE2" w:rsidP="00301BE2">
      <w:pPr>
        <w:rPr>
          <w:sz w:val="28"/>
          <w:szCs w:val="28"/>
        </w:rPr>
      </w:pPr>
      <w:r w:rsidRPr="00301BE2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1BE2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01BE2">
        <w:rPr>
          <w:sz w:val="28"/>
          <w:szCs w:val="28"/>
        </w:rPr>
        <w:fldChar w:fldCharType="end"/>
      </w:r>
      <w:r w:rsidRPr="00301BE2">
        <w:rPr>
          <w:sz w:val="28"/>
          <w:szCs w:val="28"/>
        </w:rPr>
        <w:t xml:space="preserve"> Ich möchte nicht auf den Fotos zu sehen sein.</w:t>
      </w:r>
    </w:p>
    <w:p w14:paraId="198A4A4E" w14:textId="77777777" w:rsidR="000C35B4" w:rsidRDefault="000C35B4" w:rsidP="002B756F">
      <w:pPr>
        <w:rPr>
          <w:sz w:val="28"/>
          <w:szCs w:val="28"/>
        </w:rPr>
      </w:pPr>
    </w:p>
    <w:p w14:paraId="6F2B6F23" w14:textId="7B3D93E7" w:rsidR="004B11D8" w:rsidRPr="004B11D8" w:rsidRDefault="004B11D8" w:rsidP="002B756F">
      <w:pPr>
        <w:rPr>
          <w:b/>
          <w:bCs/>
          <w:sz w:val="28"/>
          <w:szCs w:val="28"/>
        </w:rPr>
      </w:pPr>
      <w:r w:rsidRPr="004B11D8">
        <w:rPr>
          <w:b/>
          <w:bCs/>
          <w:sz w:val="28"/>
          <w:szCs w:val="28"/>
        </w:rPr>
        <w:t>Und sonst</w:t>
      </w:r>
      <w:r w:rsidR="007351A7">
        <w:rPr>
          <w:b/>
          <w:bCs/>
          <w:sz w:val="28"/>
          <w:szCs w:val="28"/>
        </w:rPr>
        <w:t>?</w:t>
      </w:r>
    </w:p>
    <w:p w14:paraId="58B9C1A9" w14:textId="77777777" w:rsidR="004B11D8" w:rsidRPr="00301BE2" w:rsidRDefault="004B11D8" w:rsidP="004B11D8">
      <w:pPr>
        <w:rPr>
          <w:sz w:val="28"/>
          <w:szCs w:val="28"/>
        </w:rPr>
      </w:pPr>
      <w:r w:rsidRPr="00301BE2">
        <w:rPr>
          <w:sz w:val="28"/>
          <w:szCs w:val="28"/>
        </w:rPr>
        <w:t xml:space="preserve">Das will ich noch sagen oder fragen: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656E6B62" w14:textId="2488FFFF" w:rsidR="004B11D8" w:rsidRDefault="004B11D8" w:rsidP="002B756F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2297C6C2" w14:textId="7C6CFDB6" w:rsidR="004B11D8" w:rsidRDefault="004B11D8" w:rsidP="002B756F">
      <w:pPr>
        <w:rPr>
          <w:sz w:val="28"/>
          <w:szCs w:val="28"/>
        </w:rPr>
      </w:pPr>
      <w:r>
        <w:rPr>
          <w:sz w:val="28"/>
          <w:szCs w:val="28"/>
        </w:rPr>
        <w:t xml:space="preserve">Name, Unterschrift: </w:t>
      </w:r>
      <w:r w:rsidRPr="00301B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2">
        <w:rPr>
          <w:sz w:val="28"/>
          <w:szCs w:val="28"/>
        </w:rPr>
        <w:instrText xml:space="preserve"> FORMTEXT </w:instrText>
      </w:r>
      <w:r w:rsidRPr="00301BE2">
        <w:rPr>
          <w:sz w:val="28"/>
          <w:szCs w:val="28"/>
        </w:rPr>
      </w:r>
      <w:r w:rsidRPr="00301BE2">
        <w:rPr>
          <w:sz w:val="28"/>
          <w:szCs w:val="28"/>
        </w:rPr>
        <w:fldChar w:fldCharType="separate"/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noProof/>
          <w:sz w:val="28"/>
          <w:szCs w:val="28"/>
        </w:rPr>
        <w:t> </w:t>
      </w:r>
      <w:r w:rsidRPr="00301BE2">
        <w:rPr>
          <w:sz w:val="28"/>
          <w:szCs w:val="28"/>
        </w:rPr>
        <w:fldChar w:fldCharType="end"/>
      </w:r>
    </w:p>
    <w:p w14:paraId="63BE63B5" w14:textId="77777777" w:rsidR="004B11D8" w:rsidRDefault="004B11D8" w:rsidP="002B756F">
      <w:pPr>
        <w:pBdr>
          <w:bottom w:val="single" w:sz="12" w:space="1" w:color="auto"/>
        </w:pBdr>
        <w:rPr>
          <w:sz w:val="28"/>
          <w:szCs w:val="28"/>
        </w:rPr>
      </w:pPr>
    </w:p>
    <w:p w14:paraId="75D2C1F8" w14:textId="77777777" w:rsidR="000A50B6" w:rsidRPr="000A50B6" w:rsidRDefault="000A50B6" w:rsidP="0015309B">
      <w:pPr>
        <w:rPr>
          <w:b/>
          <w:bCs/>
          <w:sz w:val="28"/>
          <w:szCs w:val="28"/>
        </w:rPr>
      </w:pPr>
      <w:r w:rsidRPr="000A50B6">
        <w:rPr>
          <w:b/>
          <w:bCs/>
          <w:sz w:val="28"/>
          <w:szCs w:val="28"/>
        </w:rPr>
        <w:t>Haben Sie alles am Computer ausgefüllt?</w:t>
      </w:r>
    </w:p>
    <w:p w14:paraId="439230B6" w14:textId="20A0400D" w:rsidR="000A50B6" w:rsidRDefault="000A50B6" w:rsidP="0015309B">
      <w:pPr>
        <w:rPr>
          <w:sz w:val="28"/>
          <w:szCs w:val="28"/>
        </w:rPr>
      </w:pPr>
      <w:r>
        <w:rPr>
          <w:sz w:val="28"/>
          <w:szCs w:val="28"/>
        </w:rPr>
        <w:t>Speichern Sie die Datei.</w:t>
      </w:r>
    </w:p>
    <w:p w14:paraId="0E34D847" w14:textId="77777777" w:rsidR="000A50B6" w:rsidRDefault="000A50B6" w:rsidP="0015309B">
      <w:pPr>
        <w:rPr>
          <w:sz w:val="28"/>
          <w:szCs w:val="28"/>
        </w:rPr>
      </w:pPr>
      <w:r>
        <w:rPr>
          <w:sz w:val="28"/>
          <w:szCs w:val="28"/>
        </w:rPr>
        <w:t xml:space="preserve">Schicken Sie die Datei als E-Mail an: </w:t>
      </w:r>
      <w:hyperlink r:id="rId8" w:history="1">
        <w:r w:rsidRPr="00E44641">
          <w:rPr>
            <w:rStyle w:val="Hyperlink"/>
            <w:sz w:val="28"/>
            <w:szCs w:val="28"/>
          </w:rPr>
          <w:t>info@bvkm.de</w:t>
        </w:r>
      </w:hyperlink>
      <w:r>
        <w:rPr>
          <w:sz w:val="28"/>
          <w:szCs w:val="28"/>
        </w:rPr>
        <w:t xml:space="preserve"> </w:t>
      </w:r>
    </w:p>
    <w:p w14:paraId="1BB0DA91" w14:textId="01FBF362" w:rsidR="0015309B" w:rsidRPr="000A50B6" w:rsidRDefault="000A50B6" w:rsidP="0015309B">
      <w:pPr>
        <w:rPr>
          <w:b/>
          <w:bCs/>
          <w:sz w:val="28"/>
          <w:szCs w:val="28"/>
        </w:rPr>
      </w:pPr>
      <w:r w:rsidRPr="000A50B6">
        <w:rPr>
          <w:b/>
          <w:bCs/>
          <w:sz w:val="28"/>
          <w:szCs w:val="28"/>
        </w:rPr>
        <w:t xml:space="preserve">Haben Sie </w:t>
      </w:r>
      <w:r>
        <w:rPr>
          <w:b/>
          <w:bCs/>
          <w:sz w:val="28"/>
          <w:szCs w:val="28"/>
        </w:rPr>
        <w:t>die Anmeldung</w:t>
      </w:r>
      <w:r w:rsidRPr="000A50B6">
        <w:rPr>
          <w:b/>
          <w:bCs/>
          <w:sz w:val="28"/>
          <w:szCs w:val="28"/>
        </w:rPr>
        <w:t xml:space="preserve"> auf Papier ausgefüllt?</w:t>
      </w:r>
    </w:p>
    <w:p w14:paraId="5AFB2AC5" w14:textId="42C61F38" w:rsidR="000A50B6" w:rsidRPr="0015309B" w:rsidRDefault="000A50B6" w:rsidP="0015309B">
      <w:pPr>
        <w:rPr>
          <w:sz w:val="28"/>
          <w:szCs w:val="28"/>
        </w:rPr>
      </w:pPr>
      <w:r>
        <w:rPr>
          <w:sz w:val="28"/>
          <w:szCs w:val="28"/>
        </w:rPr>
        <w:t>Schicken Sie die Anmeldung mit der Post an:</w:t>
      </w:r>
    </w:p>
    <w:p w14:paraId="6ABDB74D" w14:textId="77777777" w:rsidR="0015309B" w:rsidRPr="0015309B" w:rsidRDefault="0015309B" w:rsidP="0015309B">
      <w:pPr>
        <w:rPr>
          <w:sz w:val="28"/>
          <w:szCs w:val="28"/>
        </w:rPr>
      </w:pPr>
      <w:r w:rsidRPr="0015309B">
        <w:rPr>
          <w:sz w:val="28"/>
          <w:szCs w:val="28"/>
        </w:rPr>
        <w:t>Bundesverband für körper- und mehr</w:t>
      </w:r>
      <w:r w:rsidRPr="0015309B">
        <w:rPr>
          <w:sz w:val="28"/>
          <w:szCs w:val="28"/>
        </w:rPr>
        <w:softHyphen/>
        <w:t>fachbehin</w:t>
      </w:r>
      <w:r w:rsidRPr="0015309B">
        <w:rPr>
          <w:sz w:val="28"/>
          <w:szCs w:val="28"/>
        </w:rPr>
        <w:softHyphen/>
        <w:t>derte Menschen e.V. (bvkm)</w:t>
      </w:r>
    </w:p>
    <w:p w14:paraId="5CA28181" w14:textId="77777777" w:rsidR="000A50B6" w:rsidRDefault="0015309B" w:rsidP="0015309B">
      <w:pPr>
        <w:rPr>
          <w:sz w:val="28"/>
          <w:szCs w:val="28"/>
        </w:rPr>
      </w:pPr>
      <w:r w:rsidRPr="0015309B">
        <w:rPr>
          <w:sz w:val="28"/>
          <w:szCs w:val="28"/>
        </w:rPr>
        <w:t>Brehmstraße 5 – 7</w:t>
      </w:r>
    </w:p>
    <w:p w14:paraId="7F0AE6B5" w14:textId="6FFA1929" w:rsidR="0015309B" w:rsidRPr="0015309B" w:rsidRDefault="0015309B" w:rsidP="0015309B">
      <w:pPr>
        <w:rPr>
          <w:sz w:val="28"/>
          <w:szCs w:val="28"/>
        </w:rPr>
      </w:pPr>
      <w:r w:rsidRPr="0015309B">
        <w:rPr>
          <w:sz w:val="28"/>
          <w:szCs w:val="28"/>
        </w:rPr>
        <w:t>40239 Düsseldorf</w:t>
      </w:r>
    </w:p>
    <w:p w14:paraId="62831BFB" w14:textId="68A43D64" w:rsidR="000C35B4" w:rsidRPr="000A50B6" w:rsidRDefault="000A50B6" w:rsidP="000A50B6">
      <w:pPr>
        <w:jc w:val="right"/>
        <w:rPr>
          <w:sz w:val="16"/>
          <w:szCs w:val="16"/>
        </w:rPr>
      </w:pPr>
      <w:r w:rsidRPr="00301BE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634CF6BD" wp14:editId="60ADA66B">
            <wp:simplePos x="0" y="0"/>
            <wp:positionH relativeFrom="column">
              <wp:posOffset>5831840</wp:posOffset>
            </wp:positionH>
            <wp:positionV relativeFrom="paragraph">
              <wp:posOffset>152400</wp:posOffset>
            </wp:positionV>
            <wp:extent cx="189781" cy="189781"/>
            <wp:effectExtent l="0" t="0" r="0" b="0"/>
            <wp:wrapNone/>
            <wp:docPr id="1977299311" name="Grafik 1" descr="Ein Bild, das Cartoon, Clipart, Symbol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33513" name="Grafik 1" descr="Ein Bild, das Cartoon, Clipart, Symbol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09B">
        <w:rPr>
          <w:sz w:val="18"/>
          <w:szCs w:val="18"/>
        </w:rPr>
        <w:t xml:space="preserve">         </w:t>
      </w:r>
      <w:r>
        <w:rPr>
          <w:sz w:val="18"/>
          <w:szCs w:val="18"/>
        </w:rPr>
        <w:br/>
      </w:r>
      <w:r w:rsidR="0015309B" w:rsidRPr="000A50B6">
        <w:rPr>
          <w:sz w:val="16"/>
          <w:szCs w:val="16"/>
        </w:rPr>
        <w:t xml:space="preserve"> </w:t>
      </w:r>
      <w:r w:rsidR="000C35B4" w:rsidRPr="000A50B6">
        <w:rPr>
          <w:sz w:val="16"/>
          <w:szCs w:val="16"/>
        </w:rPr>
        <w:t>© European Easy-</w:t>
      </w:r>
      <w:proofErr w:type="spellStart"/>
      <w:r w:rsidR="000C35B4" w:rsidRPr="000A50B6">
        <w:rPr>
          <w:sz w:val="16"/>
          <w:szCs w:val="16"/>
        </w:rPr>
        <w:t>to</w:t>
      </w:r>
      <w:proofErr w:type="spellEnd"/>
      <w:r w:rsidR="000C35B4" w:rsidRPr="000A50B6">
        <w:rPr>
          <w:sz w:val="16"/>
          <w:szCs w:val="16"/>
        </w:rPr>
        <w:t>-Read Logo: Inclusion Europe. More information at www.inclusion-europe.eu/easy-to-read</w:t>
      </w:r>
    </w:p>
    <w:sectPr w:rsidR="000C35B4" w:rsidRPr="000A50B6" w:rsidSect="000A50B6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6F921" w14:textId="77777777" w:rsidR="00232AAC" w:rsidRDefault="00232AAC" w:rsidP="0015309B">
      <w:pPr>
        <w:spacing w:after="0" w:line="240" w:lineRule="auto"/>
      </w:pPr>
      <w:r>
        <w:separator/>
      </w:r>
    </w:p>
  </w:endnote>
  <w:endnote w:type="continuationSeparator" w:id="0">
    <w:p w14:paraId="0345B7BA" w14:textId="77777777" w:rsidR="00232AAC" w:rsidRDefault="00232AAC" w:rsidP="0015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D207D" w14:textId="77777777" w:rsidR="00232AAC" w:rsidRDefault="00232AAC" w:rsidP="0015309B">
      <w:pPr>
        <w:spacing w:after="0" w:line="240" w:lineRule="auto"/>
      </w:pPr>
      <w:r>
        <w:separator/>
      </w:r>
    </w:p>
  </w:footnote>
  <w:footnote w:type="continuationSeparator" w:id="0">
    <w:p w14:paraId="56565C28" w14:textId="77777777" w:rsidR="00232AAC" w:rsidRDefault="00232AAC" w:rsidP="0015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FF51" w14:textId="261F6CA7" w:rsidR="0015309B" w:rsidRDefault="0015309B" w:rsidP="0015309B">
    <w:pPr>
      <w:pStyle w:val="Kopfzeile"/>
      <w:jc w:val="right"/>
    </w:pPr>
    <w:r w:rsidRPr="000C1647">
      <w:rPr>
        <w:rFonts w:ascii="Calibri" w:hAnsi="Calibri"/>
        <w:sz w:val="24"/>
        <w:szCs w:val="24"/>
      </w:rPr>
      <w:t xml:space="preserve">Bitte einsenden bis: </w:t>
    </w:r>
    <w:r>
      <w:rPr>
        <w:rFonts w:ascii="Calibri" w:hAnsi="Calibri"/>
        <w:sz w:val="24"/>
        <w:szCs w:val="24"/>
      </w:rPr>
      <w:t xml:space="preserve">1. Juli </w:t>
    </w:r>
    <w:r w:rsidRPr="000C1647">
      <w:rPr>
        <w:rFonts w:ascii="Calibri" w:hAnsi="Calibri"/>
        <w:sz w:val="24"/>
        <w:szCs w:val="24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F"/>
    <w:rsid w:val="000A50B6"/>
    <w:rsid w:val="000C35B4"/>
    <w:rsid w:val="0015309B"/>
    <w:rsid w:val="001C66D1"/>
    <w:rsid w:val="001C7D05"/>
    <w:rsid w:val="00232AAC"/>
    <w:rsid w:val="002916EE"/>
    <w:rsid w:val="002B756F"/>
    <w:rsid w:val="00301BE2"/>
    <w:rsid w:val="004328CB"/>
    <w:rsid w:val="004B11D8"/>
    <w:rsid w:val="007351A7"/>
    <w:rsid w:val="00C60AC8"/>
    <w:rsid w:val="00D96B69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6223"/>
  <w15:chartTrackingRefBased/>
  <w15:docId w15:val="{9A9E3B2A-BE8B-4E70-B5E4-37F43471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75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75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5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75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75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75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75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75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75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5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75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5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756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756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756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756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756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756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B75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75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75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B75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B756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B756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B756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75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756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B756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5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09B"/>
  </w:style>
  <w:style w:type="paragraph" w:styleId="Fuzeile">
    <w:name w:val="footer"/>
    <w:basedOn w:val="Standard"/>
    <w:link w:val="FuzeileZchn"/>
    <w:uiPriority w:val="99"/>
    <w:unhideWhenUsed/>
    <w:rsid w:val="0015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09B"/>
  </w:style>
  <w:style w:type="character" w:styleId="Hyperlink">
    <w:name w:val="Hyperlink"/>
    <w:uiPriority w:val="99"/>
    <w:unhideWhenUsed/>
    <w:rsid w:val="0015309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km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Willeke</dc:creator>
  <cp:keywords/>
  <dc:description/>
  <cp:lastModifiedBy>Anne Willeke</cp:lastModifiedBy>
  <cp:revision>2</cp:revision>
  <dcterms:created xsi:type="dcterms:W3CDTF">2024-05-17T17:35:00Z</dcterms:created>
  <dcterms:modified xsi:type="dcterms:W3CDTF">2024-05-17T17:35:00Z</dcterms:modified>
</cp:coreProperties>
</file>