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182" w14:textId="356E74BA" w:rsidR="0070603C" w:rsidRPr="00AD6DD5" w:rsidRDefault="002775E7" w:rsidP="00214AEC">
      <w:pPr>
        <w:spacing w:after="0"/>
        <w:rPr>
          <w:rFonts w:cstheme="minorHAnsi"/>
          <w:b/>
        </w:rPr>
      </w:pPr>
      <w:r w:rsidRPr="00AD6DD5">
        <w:rPr>
          <w:rFonts w:cstheme="minorHAnsi"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51007536" wp14:editId="5F340252">
            <wp:simplePos x="0" y="0"/>
            <wp:positionH relativeFrom="margin">
              <wp:posOffset>4277995</wp:posOffset>
            </wp:positionH>
            <wp:positionV relativeFrom="margin">
              <wp:posOffset>-136101</wp:posOffset>
            </wp:positionV>
            <wp:extent cx="1663700" cy="6096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ustufe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03C" w:rsidRPr="00AD6DD5">
        <w:rPr>
          <w:rFonts w:cstheme="minorHAnsi"/>
          <w:b/>
        </w:rPr>
        <w:t xml:space="preserve"> </w:t>
      </w:r>
    </w:p>
    <w:p w14:paraId="050CFBE3" w14:textId="7ACBEA47" w:rsidR="00072250" w:rsidRDefault="008A17DF" w:rsidP="00072250">
      <w:pPr>
        <w:spacing w:line="278" w:lineRule="auto"/>
        <w:rPr>
          <w:kern w:val="2"/>
          <w:sz w:val="36"/>
          <w:szCs w:val="36"/>
          <w:lang w:eastAsia="de-DE"/>
          <w14:ligatures w14:val="standardContextual"/>
        </w:rPr>
      </w:pPr>
      <w:r w:rsidRPr="00AD6DD5">
        <w:rPr>
          <w:rFonts w:cstheme="minorHAnsi"/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B678BE" wp14:editId="6AE81CC7">
                <wp:simplePos x="0" y="0"/>
                <wp:positionH relativeFrom="column">
                  <wp:posOffset>4144010</wp:posOffset>
                </wp:positionH>
                <wp:positionV relativeFrom="paragraph">
                  <wp:posOffset>172085</wp:posOffset>
                </wp:positionV>
                <wp:extent cx="1996440" cy="685800"/>
                <wp:effectExtent l="0" t="0" r="10160" b="127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685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739D3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4D288" w14:textId="77777777" w:rsidR="00DC62E5" w:rsidRPr="008A17DF" w:rsidRDefault="00DC62E5" w:rsidP="00DC62E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17DF">
                              <w:rPr>
                                <w:b/>
                                <w:sz w:val="24"/>
                                <w:szCs w:val="24"/>
                              </w:rPr>
                              <w:t>Jetzt mitmachen!</w:t>
                            </w:r>
                          </w:p>
                          <w:p w14:paraId="4E4D7D74" w14:textId="55349265" w:rsidR="00DC62E5" w:rsidRPr="008A17DF" w:rsidRDefault="00DC62E5" w:rsidP="00DC62E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043BE">
                              <w:rPr>
                                <w:b/>
                                <w:sz w:val="24"/>
                                <w:szCs w:val="24"/>
                              </w:rPr>
                              <w:t>Einsendeschluss:</w:t>
                            </w:r>
                            <w:r w:rsidR="00FD674C" w:rsidRPr="00B043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5A6B">
                              <w:rPr>
                                <w:b/>
                                <w:color w:val="F739D3"/>
                                <w:sz w:val="24"/>
                                <w:szCs w:val="24"/>
                              </w:rPr>
                              <w:t>28</w:t>
                            </w:r>
                            <w:r w:rsidR="002F6730" w:rsidRPr="00B043BE">
                              <w:rPr>
                                <w:b/>
                                <w:color w:val="F739D3"/>
                                <w:sz w:val="24"/>
                                <w:szCs w:val="24"/>
                              </w:rPr>
                              <w:t>.</w:t>
                            </w:r>
                            <w:r w:rsidR="00B043BE" w:rsidRPr="00B043BE">
                              <w:rPr>
                                <w:b/>
                                <w:color w:val="F739D3"/>
                                <w:sz w:val="24"/>
                                <w:szCs w:val="24"/>
                              </w:rPr>
                              <w:t>10</w:t>
                            </w:r>
                            <w:r w:rsidR="002F6730" w:rsidRPr="00B043BE">
                              <w:rPr>
                                <w:b/>
                                <w:color w:val="F739D3"/>
                                <w:sz w:val="24"/>
                                <w:szCs w:val="24"/>
                              </w:rPr>
                              <w:t>.202</w:t>
                            </w:r>
                            <w:r w:rsidR="00B043BE" w:rsidRPr="00B043BE">
                              <w:rPr>
                                <w:b/>
                                <w:color w:val="F739D3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678B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6.3pt;margin-top:13.55pt;width:157.2pt;height:5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" fillcolor="white [3201]" strokecolor="#f739d3" strokeweight="1pt">
                <v:textbox>
                  <w:txbxContent>
                    <w:p w14:paraId="3F44D288" w14:textId="77777777" w:rsidR="00DC62E5" w:rsidRPr="008A17DF" w:rsidRDefault="00DC62E5" w:rsidP="00DC62E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17DF">
                        <w:rPr>
                          <w:b/>
                          <w:sz w:val="24"/>
                          <w:szCs w:val="24"/>
                        </w:rPr>
                        <w:t>Jetzt mitmachen!</w:t>
                      </w:r>
                    </w:p>
                    <w:p w14:paraId="4E4D7D74" w14:textId="55349265" w:rsidR="00DC62E5" w:rsidRPr="008A17DF" w:rsidRDefault="00DC62E5" w:rsidP="00DC62E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043BE">
                        <w:rPr>
                          <w:b/>
                          <w:sz w:val="24"/>
                          <w:szCs w:val="24"/>
                        </w:rPr>
                        <w:t>Einsendeschluss:</w:t>
                      </w:r>
                      <w:r w:rsidR="00FD674C" w:rsidRPr="00B043B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F5A6B">
                        <w:rPr>
                          <w:b/>
                          <w:color w:val="F739D3"/>
                          <w:sz w:val="24"/>
                          <w:szCs w:val="24"/>
                        </w:rPr>
                        <w:t>28</w:t>
                      </w:r>
                      <w:r w:rsidR="002F6730" w:rsidRPr="00B043BE">
                        <w:rPr>
                          <w:b/>
                          <w:color w:val="F739D3"/>
                          <w:sz w:val="24"/>
                          <w:szCs w:val="24"/>
                        </w:rPr>
                        <w:t>.</w:t>
                      </w:r>
                      <w:r w:rsidR="00B043BE" w:rsidRPr="00B043BE">
                        <w:rPr>
                          <w:b/>
                          <w:color w:val="F739D3"/>
                          <w:sz w:val="24"/>
                          <w:szCs w:val="24"/>
                        </w:rPr>
                        <w:t>10</w:t>
                      </w:r>
                      <w:r w:rsidR="002F6730" w:rsidRPr="00B043BE">
                        <w:rPr>
                          <w:b/>
                          <w:color w:val="F739D3"/>
                          <w:sz w:val="24"/>
                          <w:szCs w:val="24"/>
                        </w:rPr>
                        <w:t>.202</w:t>
                      </w:r>
                      <w:r w:rsidR="00B043BE" w:rsidRPr="00B043BE">
                        <w:rPr>
                          <w:b/>
                          <w:color w:val="F739D3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2250" w:rsidRPr="00DC368F">
        <w:rPr>
          <w:kern w:val="2"/>
          <w:sz w:val="36"/>
          <w:szCs w:val="36"/>
          <w:lang w:eastAsia="de-DE"/>
          <w14:ligatures w14:val="standardContextual"/>
        </w:rPr>
        <w:t>»MiMMi« Mädchen-Mitmachmagazin-Mittendrin</w:t>
      </w:r>
    </w:p>
    <w:p w14:paraId="0CEF2E06" w14:textId="056D9099" w:rsidR="00072250" w:rsidRPr="00072250" w:rsidRDefault="00072250" w:rsidP="00072250">
      <w:pPr>
        <w:spacing w:line="278" w:lineRule="auto"/>
        <w:rPr>
          <w:kern w:val="2"/>
          <w:sz w:val="36"/>
          <w:szCs w:val="36"/>
          <w:lang w:eastAsia="de-DE"/>
          <w14:ligatures w14:val="standardContextual"/>
        </w:rPr>
      </w:pPr>
      <w:r w:rsidRPr="00AD6DD5">
        <w:rPr>
          <w:rFonts w:cstheme="minorHAnsi"/>
          <w:b/>
        </w:rPr>
        <w:t>Liebe Mädchen und junge Frauen</w:t>
      </w:r>
      <w:r>
        <w:rPr>
          <w:rFonts w:cstheme="minorHAnsi"/>
          <w:b/>
        </w:rPr>
        <w:t>!</w:t>
      </w:r>
    </w:p>
    <w:p w14:paraId="04EB7217" w14:textId="7FF76BF2" w:rsidR="00214AEC" w:rsidRPr="00DC4B14" w:rsidRDefault="00072250" w:rsidP="00DC4B14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lang w:eastAsia="de-DE"/>
        </w:rPr>
        <w:t xml:space="preserve">Die </w:t>
      </w:r>
      <w:r w:rsidRPr="00F67293">
        <w:rPr>
          <w:rFonts w:ascii="Calibri" w:eastAsia="Times New Roman" w:hAnsi="Calibri" w:cs="Calibri"/>
          <w:lang w:eastAsia="de-DE"/>
        </w:rPr>
        <w:t>Mi</w:t>
      </w:r>
      <w:r>
        <w:rPr>
          <w:rFonts w:ascii="Calibri" w:eastAsia="Times New Roman" w:hAnsi="Calibri" w:cs="Calibri"/>
          <w:lang w:eastAsia="de-DE"/>
        </w:rPr>
        <w:t>MM</w:t>
      </w:r>
      <w:r w:rsidRPr="00F67293">
        <w:rPr>
          <w:rFonts w:ascii="Calibri" w:eastAsia="Times New Roman" w:hAnsi="Calibri" w:cs="Calibri"/>
          <w:lang w:eastAsia="de-DE"/>
        </w:rPr>
        <w:t xml:space="preserve">i ist eine Zeitschrift </w:t>
      </w:r>
      <w:proofErr w:type="gramStart"/>
      <w:r w:rsidRPr="00F67293">
        <w:rPr>
          <w:rFonts w:ascii="Calibri" w:eastAsia="Times New Roman" w:hAnsi="Calibri" w:cs="Calibri"/>
          <w:lang w:eastAsia="de-DE"/>
        </w:rPr>
        <w:t>in der Mädchen</w:t>
      </w:r>
      <w:proofErr w:type="gramEnd"/>
      <w:r w:rsidRPr="00F67293">
        <w:rPr>
          <w:rFonts w:ascii="Calibri" w:eastAsia="Times New Roman" w:hAnsi="Calibri" w:cs="Calibri"/>
          <w:lang w:eastAsia="de-DE"/>
        </w:rPr>
        <w:t xml:space="preserve"> und junge Frauen mit und ohne Behinderung zu Wort kommen</w:t>
      </w:r>
      <w:r>
        <w:rPr>
          <w:rFonts w:ascii="Calibri" w:eastAsia="Times New Roman" w:hAnsi="Calibri" w:cs="Calibri"/>
          <w:lang w:eastAsia="de-DE"/>
        </w:rPr>
        <w:t>. In der nächsten Ausgabe soll es um</w:t>
      </w:r>
      <w:r w:rsidRPr="004E2BFD">
        <w:rPr>
          <w:rFonts w:ascii="Calibri" w:eastAsia="Times New Roman" w:hAnsi="Calibri" w:cs="Calibri"/>
          <w:lang w:eastAsia="de-DE"/>
        </w:rPr>
        <w:t xml:space="preserve"> das Leben</w:t>
      </w:r>
      <w:r>
        <w:rPr>
          <w:rFonts w:ascii="Calibri" w:eastAsia="Times New Roman" w:hAnsi="Calibri" w:cs="Calibri"/>
          <w:lang w:eastAsia="de-DE"/>
        </w:rPr>
        <w:t xml:space="preserve"> und den Alltag von</w:t>
      </w:r>
      <w:r w:rsidRPr="004E2BFD">
        <w:rPr>
          <w:rFonts w:ascii="Calibri" w:eastAsia="Times New Roman" w:hAnsi="Calibri" w:cs="Calibri"/>
          <w:lang w:eastAsia="de-DE"/>
        </w:rPr>
        <w:t xml:space="preserve"> junge</w:t>
      </w:r>
      <w:r>
        <w:rPr>
          <w:rFonts w:ascii="Calibri" w:eastAsia="Times New Roman" w:hAnsi="Calibri" w:cs="Calibri"/>
          <w:lang w:eastAsia="de-DE"/>
        </w:rPr>
        <w:t>n</w:t>
      </w:r>
      <w:r w:rsidRPr="004E2BFD">
        <w:rPr>
          <w:rFonts w:ascii="Calibri" w:eastAsia="Times New Roman" w:hAnsi="Calibri" w:cs="Calibri"/>
          <w:lang w:eastAsia="de-DE"/>
        </w:rPr>
        <w:t xml:space="preserve"> Frauen</w:t>
      </w:r>
      <w:r>
        <w:rPr>
          <w:rFonts w:ascii="Calibri" w:eastAsia="Times New Roman" w:hAnsi="Calibri" w:cs="Calibri"/>
          <w:lang w:eastAsia="de-DE"/>
        </w:rPr>
        <w:t xml:space="preserve"> </w:t>
      </w:r>
      <w:r w:rsidRPr="004E2BFD">
        <w:rPr>
          <w:rFonts w:ascii="Calibri" w:eastAsia="Times New Roman" w:hAnsi="Calibri" w:cs="Calibri"/>
          <w:lang w:eastAsia="de-DE"/>
        </w:rPr>
        <w:t xml:space="preserve">mit Behinderung </w:t>
      </w:r>
      <w:r>
        <w:rPr>
          <w:rFonts w:ascii="Calibri" w:eastAsia="Times New Roman" w:hAnsi="Calibri" w:cs="Calibri"/>
          <w:lang w:eastAsia="de-DE"/>
        </w:rPr>
        <w:t>gehen</w:t>
      </w:r>
      <w:r w:rsidRPr="004E2BFD">
        <w:rPr>
          <w:rFonts w:ascii="Calibri" w:eastAsia="Times New Roman" w:hAnsi="Calibri" w:cs="Calibri"/>
          <w:lang w:eastAsia="de-DE"/>
        </w:rPr>
        <w:t>. Deine Antworten helfen uns dabei. Du kannst alle Fragen beantworten oder nur die, die du möchtest.</w:t>
      </w:r>
      <w:r>
        <w:rPr>
          <w:rFonts w:ascii="Calibri" w:eastAsia="Times New Roman" w:hAnsi="Calibri" w:cs="Calibri"/>
          <w:lang w:eastAsia="de-DE"/>
        </w:rPr>
        <w:t xml:space="preserve"> </w:t>
      </w:r>
      <w:proofErr w:type="gramStart"/>
      <w:r w:rsidRPr="008A17DF">
        <w:rPr>
          <w:rFonts w:cstheme="minorHAnsi"/>
        </w:rPr>
        <w:t>Toll</w:t>
      </w:r>
      <w:proofErr w:type="gramEnd"/>
      <w:r w:rsidRPr="008A17DF">
        <w:rPr>
          <w:rFonts w:cstheme="minorHAnsi"/>
        </w:rPr>
        <w:t xml:space="preserve"> wäre, wenn </w:t>
      </w:r>
      <w:r w:rsidR="00DC4B14">
        <w:rPr>
          <w:rFonts w:cstheme="minorHAnsi"/>
        </w:rPr>
        <w:t>Du</w:t>
      </w:r>
      <w:r w:rsidRPr="008A17DF">
        <w:rPr>
          <w:rFonts w:cstheme="minorHAnsi"/>
        </w:rPr>
        <w:t xml:space="preserve"> uns auch ein Bild mitschick</w:t>
      </w:r>
      <w:r w:rsidR="00DC4B14">
        <w:rPr>
          <w:rFonts w:cstheme="minorHAnsi"/>
        </w:rPr>
        <w:t>s</w:t>
      </w:r>
      <w:r w:rsidRPr="008A17DF">
        <w:rPr>
          <w:rFonts w:cstheme="minorHAnsi"/>
        </w:rPr>
        <w:t xml:space="preserve">t. </w:t>
      </w:r>
    </w:p>
    <w:p w14:paraId="165C372C" w14:textId="430A324A" w:rsidR="006A4FAB" w:rsidRPr="00AD6DD5" w:rsidRDefault="006A4FAB" w:rsidP="00214AEC">
      <w:pPr>
        <w:spacing w:after="0" w:line="360" w:lineRule="auto"/>
        <w:jc w:val="both"/>
        <w:rPr>
          <w:rFonts w:cstheme="minorHAnsi"/>
        </w:rPr>
      </w:pPr>
      <w:r w:rsidRPr="00AD6DD5">
        <w:rPr>
          <w:rFonts w:cstheme="minorHAnsi"/>
        </w:rPr>
        <w:t xml:space="preserve">Name: </w:t>
      </w:r>
      <w:r w:rsidR="002F068F">
        <w:rPr>
          <w:rFonts w:cs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068F">
        <w:rPr>
          <w:rFonts w:cstheme="minorHAnsi"/>
        </w:rPr>
        <w:instrText xml:space="preserve"> FORMTEXT </w:instrText>
      </w:r>
      <w:r w:rsidR="002F068F">
        <w:rPr>
          <w:rFonts w:cstheme="minorHAnsi"/>
        </w:rPr>
      </w:r>
      <w:r w:rsidR="002F068F">
        <w:rPr>
          <w:rFonts w:cstheme="minorHAnsi"/>
        </w:rPr>
        <w:fldChar w:fldCharType="separate"/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</w:rPr>
        <w:fldChar w:fldCharType="end"/>
      </w:r>
      <w:bookmarkEnd w:id="0"/>
    </w:p>
    <w:p w14:paraId="27058E5A" w14:textId="7E4648C7" w:rsidR="006A4FAB" w:rsidRPr="00AD6DD5" w:rsidRDefault="006A4FAB" w:rsidP="006A607B">
      <w:pPr>
        <w:spacing w:after="0" w:line="360" w:lineRule="auto"/>
        <w:rPr>
          <w:rFonts w:cstheme="minorHAnsi"/>
        </w:rPr>
      </w:pPr>
      <w:r w:rsidRPr="00AD6DD5">
        <w:rPr>
          <w:rFonts w:cstheme="minorHAnsi"/>
        </w:rPr>
        <w:t>E-Mail/Tel</w:t>
      </w:r>
      <w:r w:rsidR="006A607B">
        <w:rPr>
          <w:rFonts w:cstheme="minorHAnsi"/>
        </w:rPr>
        <w:t>.</w:t>
      </w:r>
      <w:r w:rsidR="00092925">
        <w:rPr>
          <w:rFonts w:cstheme="minorHAnsi"/>
        </w:rPr>
        <w:t xml:space="preserve"> (für Rückfragen</w:t>
      </w:r>
      <w:r w:rsidR="006A607B">
        <w:rPr>
          <w:rFonts w:cstheme="minorHAnsi"/>
        </w:rPr>
        <w:t>)</w:t>
      </w:r>
      <w:r w:rsidRPr="00AD6DD5">
        <w:rPr>
          <w:rFonts w:cstheme="minorHAnsi"/>
        </w:rPr>
        <w:t>:</w:t>
      </w:r>
      <w:r w:rsidR="002F068F">
        <w:rPr>
          <w:rFonts w:cstheme="minorHAnsi"/>
        </w:rPr>
        <w:t xml:space="preserve"> </w:t>
      </w:r>
      <w:r w:rsidR="002F068F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068F">
        <w:rPr>
          <w:rFonts w:cstheme="minorHAnsi"/>
        </w:rPr>
        <w:instrText xml:space="preserve"> FORMTEXT </w:instrText>
      </w:r>
      <w:r w:rsidR="002F068F">
        <w:rPr>
          <w:rFonts w:cstheme="minorHAnsi"/>
        </w:rPr>
      </w:r>
      <w:r w:rsidR="002F068F">
        <w:rPr>
          <w:rFonts w:cstheme="minorHAnsi"/>
        </w:rPr>
        <w:fldChar w:fldCharType="separate"/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</w:rPr>
        <w:fldChar w:fldCharType="end"/>
      </w:r>
      <w:bookmarkEnd w:id="1"/>
    </w:p>
    <w:p w14:paraId="139D0F68" w14:textId="33E8FC0F" w:rsidR="00214AEC" w:rsidRPr="00AD6DD5" w:rsidRDefault="006A4FAB" w:rsidP="00214AEC">
      <w:pPr>
        <w:spacing w:after="0" w:line="360" w:lineRule="auto"/>
        <w:jc w:val="both"/>
        <w:rPr>
          <w:rFonts w:cstheme="minorHAnsi"/>
        </w:rPr>
      </w:pPr>
      <w:r w:rsidRPr="00AD6DD5">
        <w:rPr>
          <w:rFonts w:cstheme="minorHAnsi"/>
        </w:rPr>
        <w:t xml:space="preserve">Adresse (optional): </w:t>
      </w:r>
      <w:r w:rsidR="002F068F">
        <w:rPr>
          <w:rFonts w:cstheme="minorHAns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F068F">
        <w:rPr>
          <w:rFonts w:cstheme="minorHAnsi"/>
        </w:rPr>
        <w:instrText xml:space="preserve"> FORMTEXT </w:instrText>
      </w:r>
      <w:r w:rsidR="002F068F">
        <w:rPr>
          <w:rFonts w:cstheme="minorHAnsi"/>
        </w:rPr>
      </w:r>
      <w:r w:rsidR="002F068F">
        <w:rPr>
          <w:rFonts w:cstheme="minorHAnsi"/>
        </w:rPr>
        <w:fldChar w:fldCharType="separate"/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  <w:noProof/>
        </w:rPr>
        <w:t> </w:t>
      </w:r>
      <w:r w:rsidR="002F068F">
        <w:rPr>
          <w:rFonts w:cstheme="minorHAnsi"/>
        </w:rPr>
        <w:fldChar w:fldCharType="end"/>
      </w:r>
      <w:bookmarkEnd w:id="2"/>
    </w:p>
    <w:p w14:paraId="194B3908" w14:textId="374E81C4" w:rsidR="00967DD9" w:rsidRPr="00072250" w:rsidRDefault="002F068F" w:rsidP="00072250">
      <w:pPr>
        <w:spacing w:after="0" w:line="240" w:lineRule="auto"/>
        <w:jc w:val="both"/>
        <w:rPr>
          <w:rFonts w:cstheme="minorHAnsi"/>
        </w:rPr>
      </w:pPr>
      <w:r>
        <w:rPr>
          <w:rFonts w:ascii="MS Gothic" w:eastAsia="MS Gothic" w:hAnsi="MS Gothic" w:cstheme="minorHAns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 w:hint="eastAsia"/>
        </w:rPr>
        <w:instrText>FORMCHECKBOX</w:instrText>
      </w:r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/>
        </w:rPr>
      </w:r>
      <w:r>
        <w:rPr>
          <w:rFonts w:ascii="MS Gothic" w:eastAsia="MS Gothic" w:hAnsi="MS Gothic" w:cstheme="minorHAnsi"/>
        </w:rPr>
        <w:fldChar w:fldCharType="separate"/>
      </w:r>
      <w:r>
        <w:rPr>
          <w:rFonts w:ascii="MS Gothic" w:eastAsia="MS Gothic" w:hAnsi="MS Gothic" w:cstheme="minorHAnsi"/>
        </w:rPr>
        <w:fldChar w:fldCharType="end"/>
      </w:r>
      <w:bookmarkEnd w:id="3"/>
      <w:r>
        <w:rPr>
          <w:rFonts w:ascii="MS Gothic" w:eastAsia="MS Gothic" w:hAnsi="MS Gothic" w:cstheme="minorHAnsi"/>
        </w:rPr>
        <w:t xml:space="preserve"> </w:t>
      </w:r>
      <w:r w:rsidR="001C25EB" w:rsidRPr="00AD6DD5">
        <w:rPr>
          <w:rFonts w:cstheme="minorHAnsi"/>
        </w:rPr>
        <w:t xml:space="preserve">Ich bin damit einverstanden, dass </w:t>
      </w:r>
      <w:r w:rsidR="00C80CE7" w:rsidRPr="00AD6DD5">
        <w:rPr>
          <w:rFonts w:cstheme="minorHAnsi"/>
        </w:rPr>
        <w:t>ein</w:t>
      </w:r>
      <w:r w:rsidR="001C25EB" w:rsidRPr="00AD6DD5">
        <w:rPr>
          <w:rFonts w:cstheme="minorHAnsi"/>
        </w:rPr>
        <w:t xml:space="preserve"> Bild</w:t>
      </w:r>
      <w:r w:rsidR="00BB14DA" w:rsidRPr="00AD6DD5">
        <w:rPr>
          <w:rFonts w:cstheme="minorHAnsi"/>
        </w:rPr>
        <w:t xml:space="preserve"> von mir</w:t>
      </w:r>
      <w:r w:rsidR="001C25EB" w:rsidRPr="00AD6DD5">
        <w:rPr>
          <w:rFonts w:cstheme="minorHAnsi"/>
        </w:rPr>
        <w:t xml:space="preserve"> </w:t>
      </w:r>
      <w:r w:rsidR="00BB14DA" w:rsidRPr="00AD6DD5">
        <w:rPr>
          <w:rFonts w:cstheme="minorHAnsi"/>
        </w:rPr>
        <w:t>für</w:t>
      </w:r>
      <w:r w:rsidR="001C25EB" w:rsidRPr="00AD6DD5">
        <w:rPr>
          <w:rFonts w:cstheme="minorHAnsi"/>
        </w:rPr>
        <w:t xml:space="preserve"> </w:t>
      </w:r>
      <w:r w:rsidR="00094266" w:rsidRPr="00AD6DD5">
        <w:rPr>
          <w:rFonts w:cstheme="minorHAnsi"/>
        </w:rPr>
        <w:t xml:space="preserve">die </w:t>
      </w:r>
      <w:r w:rsidR="001C25EB" w:rsidRPr="00AD6DD5">
        <w:rPr>
          <w:rFonts w:cstheme="minorHAnsi"/>
        </w:rPr>
        <w:t xml:space="preserve">Mimmi und ggf. zur Bewerbung </w:t>
      </w:r>
      <w:r w:rsidR="00BB14DA" w:rsidRPr="00AD6DD5">
        <w:rPr>
          <w:rFonts w:cstheme="minorHAnsi"/>
        </w:rPr>
        <w:t>der</w:t>
      </w:r>
      <w:r w:rsidR="001C25EB" w:rsidRPr="00AD6DD5">
        <w:rPr>
          <w:rFonts w:cstheme="minorHAnsi"/>
        </w:rPr>
        <w:t xml:space="preserve"> </w:t>
      </w:r>
      <w:r w:rsidR="00BB14DA" w:rsidRPr="00AD6DD5">
        <w:rPr>
          <w:rFonts w:cstheme="minorHAnsi"/>
        </w:rPr>
        <w:t>Zeitschrift</w:t>
      </w:r>
      <w:r w:rsidR="001C25EB" w:rsidRPr="00AD6DD5">
        <w:rPr>
          <w:rFonts w:cstheme="minorHAnsi"/>
        </w:rPr>
        <w:t xml:space="preserve"> </w:t>
      </w:r>
      <w:r w:rsidR="00C80CE7" w:rsidRPr="00AD6DD5">
        <w:rPr>
          <w:rFonts w:cstheme="minorHAnsi"/>
        </w:rPr>
        <w:t xml:space="preserve">auf der Homepage und auf den Kanälen der Sozialen Netzwerke des bvkm </w:t>
      </w:r>
      <w:r w:rsidR="001C25EB" w:rsidRPr="00AD6DD5">
        <w:rPr>
          <w:rFonts w:cstheme="minorHAnsi"/>
        </w:rPr>
        <w:t>verwendet wird.</w:t>
      </w:r>
    </w:p>
    <w:p w14:paraId="1A7F791E" w14:textId="77777777" w:rsidR="00072250" w:rsidRPr="00DC4B14" w:rsidRDefault="00072250" w:rsidP="000722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  <w:lang w:eastAsia="de-DE"/>
        </w:rPr>
      </w:pPr>
      <w:r w:rsidRPr="00DC4B14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t>ALLTAG &amp; HERAUSFORDERUNGEN</w:t>
      </w:r>
    </w:p>
    <w:p w14:paraId="27563E74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Mein normaler Tag</w:t>
      </w:r>
    </w:p>
    <w:p w14:paraId="32A6B7B7" w14:textId="26BD3B65" w:rsidR="00072250" w:rsidRPr="000546F0" w:rsidRDefault="00072250" w:rsidP="000722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 xml:space="preserve">Wie sieht </w:t>
      </w:r>
      <w:r>
        <w:rPr>
          <w:rFonts w:ascii="Calibri" w:eastAsia="Times New Roman" w:hAnsi="Calibri" w:cs="Calibri"/>
          <w:b/>
          <w:bCs/>
          <w:lang w:eastAsia="de-DE"/>
        </w:rPr>
        <w:t xml:space="preserve">ein normaler Tag bei dir </w:t>
      </w:r>
      <w:r w:rsidRPr="004E2BFD">
        <w:rPr>
          <w:rFonts w:ascii="Calibri" w:eastAsia="Times New Roman" w:hAnsi="Calibri" w:cs="Calibri"/>
          <w:b/>
          <w:bCs/>
          <w:lang w:eastAsia="de-DE"/>
        </w:rPr>
        <w:t>aus?</w:t>
      </w:r>
      <w:r>
        <w:rPr>
          <w:rFonts w:ascii="Calibri" w:eastAsia="Times New Roman" w:hAnsi="Calibri" w:cs="Calibri"/>
          <w:b/>
          <w:bCs/>
          <w:lang w:eastAsia="de-DE"/>
        </w:rPr>
        <w:t xml:space="preserve"> </w:t>
      </w:r>
    </w:p>
    <w:p w14:paraId="009A8A6A" w14:textId="1ADE1993" w:rsidR="000546F0" w:rsidRDefault="002F068F" w:rsidP="002F068F">
      <w:pPr>
        <w:spacing w:before="100" w:beforeAutospacing="1" w:after="100" w:afterAutospacing="1" w:line="240" w:lineRule="auto"/>
        <w:ind w:left="720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"/>
    </w:p>
    <w:p w14:paraId="40E2BD93" w14:textId="1A7DDBA9" w:rsidR="00072250" w:rsidRPr="00AB5291" w:rsidRDefault="00072250" w:rsidP="000722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 xml:space="preserve">Was läuft </w:t>
      </w:r>
      <w:r>
        <w:rPr>
          <w:rFonts w:ascii="Calibri" w:eastAsia="Times New Roman" w:hAnsi="Calibri" w:cs="Calibri"/>
          <w:b/>
          <w:bCs/>
          <w:lang w:eastAsia="de-DE"/>
        </w:rPr>
        <w:t>an</w:t>
      </w:r>
      <w:r w:rsidRPr="004E2BFD">
        <w:rPr>
          <w:rFonts w:ascii="Calibri" w:eastAsia="Times New Roman" w:hAnsi="Calibri" w:cs="Calibri"/>
          <w:b/>
          <w:bCs/>
          <w:lang w:eastAsia="de-DE"/>
        </w:rPr>
        <w:t xml:space="preserve"> deinem Tag richtig gut?</w:t>
      </w:r>
    </w:p>
    <w:p w14:paraId="6617720C" w14:textId="6E7DF9C6" w:rsidR="00AB5291" w:rsidRPr="00AB5291" w:rsidRDefault="002F068F" w:rsidP="00AB5291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5"/>
    </w:p>
    <w:p w14:paraId="558F7EED" w14:textId="77777777" w:rsidR="00072250" w:rsidRPr="00AB5291" w:rsidRDefault="00072250" w:rsidP="0007225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Was nervt dich in deinem Alltag?</w:t>
      </w:r>
    </w:p>
    <w:p w14:paraId="02B47E85" w14:textId="36DCD76B" w:rsidR="00AB5291" w:rsidRPr="00AB5291" w:rsidRDefault="002F068F" w:rsidP="00AB5291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6"/>
    </w:p>
    <w:p w14:paraId="7D0531B8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Schule, Ausbildung &amp; Co.</w:t>
      </w:r>
    </w:p>
    <w:p w14:paraId="083A0DA2" w14:textId="77777777" w:rsidR="00072250" w:rsidRDefault="00072250" w:rsidP="000722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de-DE"/>
        </w:rPr>
      </w:pPr>
      <w:r w:rsidRPr="00072250">
        <w:rPr>
          <w:rFonts w:ascii="Calibri" w:eastAsia="Times New Roman" w:hAnsi="Calibri" w:cs="Calibri"/>
          <w:b/>
          <w:bCs/>
          <w:lang w:eastAsia="de-DE"/>
        </w:rPr>
        <w:t>Gehst du zur Schule oder zur Arbeit oder machst du eine Ausbildung?</w:t>
      </w:r>
    </w:p>
    <w:p w14:paraId="4E83567F" w14:textId="14AA35E8" w:rsidR="00AB5291" w:rsidRPr="002F068F" w:rsidRDefault="002F068F" w:rsidP="002F068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eastAsia="de-DE"/>
        </w:rPr>
      </w:pPr>
      <w:r>
        <w:rPr>
          <w:rFonts w:ascii="MS Gothic" w:eastAsia="MS Gothic" w:hAnsi="MS Gothic" w:cs="Calibri"/>
          <w:lang w:eastAsia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 w:hint="eastAsia"/>
          <w:lang w:eastAsia="de-DE"/>
        </w:rPr>
        <w:instrText>FORMCHECKBOX</w:instrText>
      </w:r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/>
          <w:lang w:eastAsia="de-DE"/>
        </w:rPr>
      </w:r>
      <w:r>
        <w:rPr>
          <w:rFonts w:ascii="MS Gothic" w:eastAsia="MS Gothic" w:hAnsi="MS Gothic" w:cs="Calibri"/>
          <w:lang w:eastAsia="de-DE"/>
        </w:rPr>
        <w:fldChar w:fldCharType="separate"/>
      </w:r>
      <w:r>
        <w:rPr>
          <w:rFonts w:ascii="MS Gothic" w:eastAsia="MS Gothic" w:hAnsi="MS Gothic" w:cs="Calibri"/>
          <w:lang w:eastAsia="de-DE"/>
        </w:rPr>
        <w:fldChar w:fldCharType="end"/>
      </w:r>
      <w:bookmarkEnd w:id="7"/>
      <w:r>
        <w:rPr>
          <w:rFonts w:ascii="MS Gothic" w:eastAsia="MS Gothic" w:hAnsi="MS Gothic" w:cs="Calibri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 xml:space="preserve">Ich gehe zur Schule. </w:t>
      </w:r>
      <w:r w:rsidR="00072250" w:rsidRPr="00072250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Calibri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 w:hint="eastAsia"/>
          <w:lang w:eastAsia="de-DE"/>
        </w:rPr>
        <w:instrText>FORMCHECKBOX</w:instrText>
      </w:r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/>
          <w:lang w:eastAsia="de-DE"/>
        </w:rPr>
      </w:r>
      <w:r>
        <w:rPr>
          <w:rFonts w:ascii="MS Gothic" w:eastAsia="MS Gothic" w:hAnsi="MS Gothic" w:cs="Calibri"/>
          <w:lang w:eastAsia="de-DE"/>
        </w:rPr>
        <w:fldChar w:fldCharType="separate"/>
      </w:r>
      <w:r>
        <w:rPr>
          <w:rFonts w:ascii="MS Gothic" w:eastAsia="MS Gothic" w:hAnsi="MS Gothic" w:cs="Calibri"/>
          <w:lang w:eastAsia="de-DE"/>
        </w:rPr>
        <w:fldChar w:fldCharType="end"/>
      </w:r>
      <w:bookmarkEnd w:id="8"/>
      <w:r>
        <w:rPr>
          <w:rFonts w:ascii="MS Gothic" w:eastAsia="MS Gothic" w:hAnsi="MS Gothic" w:cs="Calibri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 xml:space="preserve">Ich mache eine Ausbildung als: </w:t>
      </w:r>
      <w:r>
        <w:rPr>
          <w:rFonts w:ascii="Calibri" w:eastAsia="Times New Roman" w:hAnsi="Calibri" w:cs="Calibri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rFonts w:ascii="Calibri" w:eastAsia="Times New Roman" w:hAnsi="Calibri" w:cs="Calibri"/>
          <w:lang w:eastAsia="de-DE"/>
        </w:rPr>
        <w:instrText xml:space="preserve"> FORMTEXT </w:instrText>
      </w:r>
      <w:r>
        <w:rPr>
          <w:rFonts w:ascii="Calibri" w:eastAsia="Times New Roman" w:hAnsi="Calibri" w:cs="Calibri"/>
          <w:lang w:eastAsia="de-DE"/>
        </w:rPr>
      </w:r>
      <w:r>
        <w:rPr>
          <w:rFonts w:ascii="Calibri" w:eastAsia="Times New Roman" w:hAnsi="Calibri" w:cs="Calibri"/>
          <w:lang w:eastAsia="de-DE"/>
        </w:rPr>
        <w:fldChar w:fldCharType="separate"/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lang w:eastAsia="de-DE"/>
        </w:rPr>
        <w:fldChar w:fldCharType="end"/>
      </w:r>
      <w:bookmarkEnd w:id="9"/>
      <w:r w:rsidR="00072250" w:rsidRPr="00072250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Calibri"/>
          <w:lang w:eastAsia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 w:hint="eastAsia"/>
          <w:lang w:eastAsia="de-DE"/>
        </w:rPr>
        <w:instrText>FORMCHECKBOX</w:instrText>
      </w:r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/>
          <w:lang w:eastAsia="de-DE"/>
        </w:rPr>
      </w:r>
      <w:r>
        <w:rPr>
          <w:rFonts w:ascii="MS Gothic" w:eastAsia="MS Gothic" w:hAnsi="MS Gothic" w:cs="Calibri"/>
          <w:lang w:eastAsia="de-DE"/>
        </w:rPr>
        <w:fldChar w:fldCharType="separate"/>
      </w:r>
      <w:r>
        <w:rPr>
          <w:rFonts w:ascii="MS Gothic" w:eastAsia="MS Gothic" w:hAnsi="MS Gothic" w:cs="Calibri"/>
          <w:lang w:eastAsia="de-DE"/>
        </w:rPr>
        <w:fldChar w:fldCharType="end"/>
      </w:r>
      <w:bookmarkEnd w:id="10"/>
      <w:r>
        <w:rPr>
          <w:rFonts w:ascii="MS Gothic" w:eastAsia="MS Gothic" w:hAnsi="MS Gothic" w:cs="Calibri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 xml:space="preserve">Ich arbeite als: </w:t>
      </w:r>
      <w:r>
        <w:rPr>
          <w:rFonts w:ascii="Calibri" w:eastAsia="Times New Roman" w:hAnsi="Calibri" w:cs="Calibri"/>
          <w:lang w:eastAsia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Calibri" w:eastAsia="Times New Roman" w:hAnsi="Calibri" w:cs="Calibri"/>
          <w:lang w:eastAsia="de-DE"/>
        </w:rPr>
        <w:instrText xml:space="preserve"> FORMTEXT </w:instrText>
      </w:r>
      <w:r>
        <w:rPr>
          <w:rFonts w:ascii="Calibri" w:eastAsia="Times New Roman" w:hAnsi="Calibri" w:cs="Calibri"/>
          <w:lang w:eastAsia="de-DE"/>
        </w:rPr>
      </w:r>
      <w:r>
        <w:rPr>
          <w:rFonts w:ascii="Calibri" w:eastAsia="Times New Roman" w:hAnsi="Calibri" w:cs="Calibri"/>
          <w:lang w:eastAsia="de-DE"/>
        </w:rPr>
        <w:fldChar w:fldCharType="separate"/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lang w:eastAsia="de-DE"/>
        </w:rPr>
        <w:fldChar w:fldCharType="end"/>
      </w:r>
      <w:bookmarkEnd w:id="11"/>
      <w:r w:rsidR="00072250" w:rsidRPr="00072250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Calibri"/>
          <w:lang w:eastAsia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 w:hint="eastAsia"/>
          <w:lang w:eastAsia="de-DE"/>
        </w:rPr>
        <w:instrText>FORMCHECKBOX</w:instrText>
      </w:r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/>
          <w:lang w:eastAsia="de-DE"/>
        </w:rPr>
      </w:r>
      <w:r>
        <w:rPr>
          <w:rFonts w:ascii="MS Gothic" w:eastAsia="MS Gothic" w:hAnsi="MS Gothic" w:cs="Calibri"/>
          <w:lang w:eastAsia="de-DE"/>
        </w:rPr>
        <w:fldChar w:fldCharType="separate"/>
      </w:r>
      <w:r>
        <w:rPr>
          <w:rFonts w:ascii="MS Gothic" w:eastAsia="MS Gothic" w:hAnsi="MS Gothic" w:cs="Calibri"/>
          <w:lang w:eastAsia="de-DE"/>
        </w:rPr>
        <w:fldChar w:fldCharType="end"/>
      </w:r>
      <w:bookmarkEnd w:id="12"/>
      <w:r>
        <w:rPr>
          <w:rFonts w:ascii="MS Gothic" w:eastAsia="MS Gothic" w:hAnsi="MS Gothic" w:cs="Calibri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 xml:space="preserve">Ich besuche eine Werkstatt und mache dort: </w:t>
      </w:r>
      <w:r>
        <w:rPr>
          <w:rFonts w:ascii="Calibri" w:eastAsia="Times New Roman" w:hAnsi="Calibri" w:cs="Calibri"/>
          <w:lang w:eastAsia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3" w:name="Text9"/>
      <w:r>
        <w:rPr>
          <w:rFonts w:ascii="Calibri" w:eastAsia="Times New Roman" w:hAnsi="Calibri" w:cs="Calibri"/>
          <w:lang w:eastAsia="de-DE"/>
        </w:rPr>
        <w:instrText xml:space="preserve"> FORMTEXT </w:instrText>
      </w:r>
      <w:r>
        <w:rPr>
          <w:rFonts w:ascii="Calibri" w:eastAsia="Times New Roman" w:hAnsi="Calibri" w:cs="Calibri"/>
          <w:lang w:eastAsia="de-DE"/>
        </w:rPr>
      </w:r>
      <w:r>
        <w:rPr>
          <w:rFonts w:ascii="Calibri" w:eastAsia="Times New Roman" w:hAnsi="Calibri" w:cs="Calibri"/>
          <w:lang w:eastAsia="de-DE"/>
        </w:rPr>
        <w:fldChar w:fldCharType="separate"/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lang w:eastAsia="de-DE"/>
        </w:rPr>
        <w:fldChar w:fldCharType="end"/>
      </w:r>
      <w:bookmarkEnd w:id="13"/>
    </w:p>
    <w:p w14:paraId="7A537766" w14:textId="012AECBB" w:rsidR="00072250" w:rsidRDefault="00072250" w:rsidP="00DC4B14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de-DE"/>
        </w:rPr>
      </w:pPr>
      <w:r w:rsidRPr="00DC4B14">
        <w:rPr>
          <w:rFonts w:ascii="Calibri" w:eastAsia="Times New Roman" w:hAnsi="Calibri" w:cs="Calibri"/>
          <w:b/>
          <w:bCs/>
          <w:lang w:eastAsia="de-DE"/>
        </w:rPr>
        <w:t xml:space="preserve">Erhältst du beim Schulbesuch oder bei der Arbeit Unterstützung? Wenn ja, wie sieht </w:t>
      </w:r>
      <w:r w:rsidR="00DC4B14">
        <w:rPr>
          <w:rFonts w:ascii="Calibri" w:eastAsia="Times New Roman" w:hAnsi="Calibri" w:cs="Calibri"/>
          <w:b/>
          <w:bCs/>
          <w:lang w:eastAsia="de-DE"/>
        </w:rPr>
        <w:t>die</w:t>
      </w:r>
      <w:r w:rsidRPr="00DC4B14">
        <w:rPr>
          <w:rFonts w:ascii="Calibri" w:eastAsia="Times New Roman" w:hAnsi="Calibri" w:cs="Calibri"/>
          <w:b/>
          <w:bCs/>
          <w:lang w:eastAsia="de-DE"/>
        </w:rPr>
        <w:t xml:space="preserve"> aus?</w:t>
      </w:r>
    </w:p>
    <w:p w14:paraId="4A900519" w14:textId="77777777" w:rsidR="00F35CAA" w:rsidRDefault="00F35CAA" w:rsidP="00AB5291">
      <w:pPr>
        <w:pStyle w:val="Listenabsatz"/>
        <w:spacing w:before="100" w:beforeAutospacing="1" w:after="100" w:afterAutospacing="1" w:line="240" w:lineRule="auto"/>
        <w:rPr>
          <w:rFonts w:cstheme="minorHAnsi"/>
        </w:rPr>
      </w:pPr>
    </w:p>
    <w:p w14:paraId="62AA2090" w14:textId="3C99B213" w:rsidR="00F35CAA" w:rsidRPr="002F068F" w:rsidRDefault="002F068F" w:rsidP="002F068F">
      <w:pPr>
        <w:pStyle w:val="Listenabsatz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</w:p>
    <w:p w14:paraId="7E6255D6" w14:textId="7382C1D8" w:rsidR="00072250" w:rsidRPr="00F35CAA" w:rsidRDefault="00072250" w:rsidP="00072250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Was könnte in der Schule oder auf der Arbeit besser sein?</w:t>
      </w:r>
    </w:p>
    <w:p w14:paraId="073DBBC3" w14:textId="18810112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5"/>
    </w:p>
    <w:p w14:paraId="1D83FFC2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lastRenderedPageBreak/>
        <w:t>Barrieren</w:t>
      </w:r>
    </w:p>
    <w:p w14:paraId="5DDD08AC" w14:textId="2648B6A6" w:rsidR="00072250" w:rsidRPr="00B043BE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 xml:space="preserve">Wo begegnest du Barrieren? </w:t>
      </w:r>
    </w:p>
    <w:p w14:paraId="3DFB55E3" w14:textId="6B101C79" w:rsidR="009E499F" w:rsidRPr="00072250" w:rsidRDefault="002F068F" w:rsidP="009E499F">
      <w:pPr>
        <w:spacing w:before="100" w:beforeAutospacing="1" w:after="100" w:afterAutospacing="1" w:line="240" w:lineRule="auto"/>
        <w:ind w:left="1080"/>
        <w:rPr>
          <w:rFonts w:ascii="Calibri" w:eastAsia="Times New Roman" w:hAnsi="Calibri" w:cs="Calibri"/>
          <w:lang w:eastAsia="de-DE"/>
        </w:rPr>
      </w:pPr>
      <w:r>
        <w:rPr>
          <w:rFonts w:ascii="MS Gothic" w:eastAsia="MS Gothic" w:hAnsi="MS Gothic" w:cs="Calibri"/>
          <w:lang w:eastAsia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 w:hint="eastAsia"/>
          <w:lang w:eastAsia="de-DE"/>
        </w:rPr>
        <w:instrText>FORMCHECKBOX</w:instrText>
      </w:r>
      <w:r>
        <w:rPr>
          <w:rFonts w:ascii="MS Gothic" w:eastAsia="MS Gothic" w:hAnsi="MS Gothic" w:cs="Calibri"/>
          <w:lang w:eastAsia="de-DE"/>
        </w:rPr>
        <w:instrText xml:space="preserve"> </w:instrText>
      </w:r>
      <w:r>
        <w:rPr>
          <w:rFonts w:ascii="MS Gothic" w:eastAsia="MS Gothic" w:hAnsi="MS Gothic" w:cs="Calibri"/>
          <w:lang w:eastAsia="de-DE"/>
        </w:rPr>
      </w:r>
      <w:r>
        <w:rPr>
          <w:rFonts w:ascii="MS Gothic" w:eastAsia="MS Gothic" w:hAnsi="MS Gothic" w:cs="Calibri"/>
          <w:lang w:eastAsia="de-DE"/>
        </w:rPr>
        <w:fldChar w:fldCharType="separate"/>
      </w:r>
      <w:r>
        <w:rPr>
          <w:rFonts w:ascii="MS Gothic" w:eastAsia="MS Gothic" w:hAnsi="MS Gothic" w:cs="Calibri"/>
          <w:lang w:eastAsia="de-DE"/>
        </w:rPr>
        <w:fldChar w:fldCharType="end"/>
      </w:r>
      <w:bookmarkEnd w:id="16"/>
      <w:r>
        <w:rPr>
          <w:rFonts w:ascii="MS Gothic" w:eastAsia="MS Gothic" w:hAnsi="MS Gothic" w:cs="Calibri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>in Gebäuden (z.B. keine Rollstuhlrampe)</w:t>
      </w:r>
      <w:r w:rsidR="00072250" w:rsidRPr="00072250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Segoe UI Symbol"/>
          <w:lang w:eastAsia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7"/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 w:hint="eastAsia"/>
          <w:lang w:eastAsia="de-DE"/>
        </w:rPr>
        <w:instrText>FORMCHECKBOX</w:instrText>
      </w:r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/>
          <w:lang w:eastAsia="de-DE"/>
        </w:rPr>
      </w:r>
      <w:r>
        <w:rPr>
          <w:rFonts w:ascii="MS Gothic" w:eastAsia="MS Gothic" w:hAnsi="MS Gothic" w:cs="Segoe UI Symbol"/>
          <w:lang w:eastAsia="de-DE"/>
        </w:rPr>
        <w:fldChar w:fldCharType="separate"/>
      </w:r>
      <w:r>
        <w:rPr>
          <w:rFonts w:ascii="MS Gothic" w:eastAsia="MS Gothic" w:hAnsi="MS Gothic" w:cs="Segoe UI Symbol"/>
          <w:lang w:eastAsia="de-DE"/>
        </w:rPr>
        <w:fldChar w:fldCharType="end"/>
      </w:r>
      <w:bookmarkEnd w:id="17"/>
      <w:r>
        <w:rPr>
          <w:rFonts w:ascii="MS Gothic" w:eastAsia="MS Gothic" w:hAnsi="MS Gothic" w:cs="Segoe UI Symbol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 xml:space="preserve">im Kontakt mit anderen Menschen </w:t>
      </w:r>
      <w:r w:rsidR="00072250" w:rsidRPr="00072250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Segoe UI Symbol"/>
          <w:lang w:eastAsia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8"/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 w:hint="eastAsia"/>
          <w:lang w:eastAsia="de-DE"/>
        </w:rPr>
        <w:instrText>FORMCHECKBOX</w:instrText>
      </w:r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/>
          <w:lang w:eastAsia="de-DE"/>
        </w:rPr>
      </w:r>
      <w:r>
        <w:rPr>
          <w:rFonts w:ascii="MS Gothic" w:eastAsia="MS Gothic" w:hAnsi="MS Gothic" w:cs="Segoe UI Symbol"/>
          <w:lang w:eastAsia="de-DE"/>
        </w:rPr>
        <w:fldChar w:fldCharType="separate"/>
      </w:r>
      <w:r>
        <w:rPr>
          <w:rFonts w:ascii="MS Gothic" w:eastAsia="MS Gothic" w:hAnsi="MS Gothic" w:cs="Segoe UI Symbol"/>
          <w:lang w:eastAsia="de-DE"/>
        </w:rPr>
        <w:fldChar w:fldCharType="end"/>
      </w:r>
      <w:bookmarkEnd w:id="18"/>
      <w:r>
        <w:rPr>
          <w:rFonts w:ascii="MS Gothic" w:eastAsia="MS Gothic" w:hAnsi="MS Gothic" w:cs="Segoe UI Symbol"/>
          <w:lang w:eastAsia="de-DE"/>
        </w:rPr>
        <w:t xml:space="preserve"> </w:t>
      </w:r>
      <w:r w:rsidR="00072250" w:rsidRPr="00072250">
        <w:rPr>
          <w:rFonts w:ascii="Calibri" w:eastAsia="Times New Roman" w:hAnsi="Calibri" w:cs="Calibri"/>
          <w:lang w:eastAsia="de-DE"/>
        </w:rPr>
        <w:t>bei Vorgaben/Regeln</w:t>
      </w:r>
      <w:r w:rsidR="009E499F">
        <w:rPr>
          <w:rFonts w:ascii="Calibri" w:eastAsia="Times New Roman" w:hAnsi="Calibri" w:cs="Calibri"/>
          <w:lang w:eastAsia="de-DE"/>
        </w:rPr>
        <w:br/>
      </w:r>
      <w:r>
        <w:rPr>
          <w:rFonts w:ascii="MS Gothic" w:eastAsia="MS Gothic" w:hAnsi="MS Gothic" w:cs="Segoe UI Symbol"/>
          <w:lang w:eastAsia="de-DE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9"/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 w:hint="eastAsia"/>
          <w:lang w:eastAsia="de-DE"/>
        </w:rPr>
        <w:instrText>FORMCHECKBOX</w:instrText>
      </w:r>
      <w:r>
        <w:rPr>
          <w:rFonts w:ascii="MS Gothic" w:eastAsia="MS Gothic" w:hAnsi="MS Gothic" w:cs="Segoe UI Symbol"/>
          <w:lang w:eastAsia="de-DE"/>
        </w:rPr>
        <w:instrText xml:space="preserve"> </w:instrText>
      </w:r>
      <w:r>
        <w:rPr>
          <w:rFonts w:ascii="MS Gothic" w:eastAsia="MS Gothic" w:hAnsi="MS Gothic" w:cs="Segoe UI Symbol"/>
          <w:lang w:eastAsia="de-DE"/>
        </w:rPr>
      </w:r>
      <w:r>
        <w:rPr>
          <w:rFonts w:ascii="MS Gothic" w:eastAsia="MS Gothic" w:hAnsi="MS Gothic" w:cs="Segoe UI Symbol"/>
          <w:lang w:eastAsia="de-DE"/>
        </w:rPr>
        <w:fldChar w:fldCharType="separate"/>
      </w:r>
      <w:r>
        <w:rPr>
          <w:rFonts w:ascii="MS Gothic" w:eastAsia="MS Gothic" w:hAnsi="MS Gothic" w:cs="Segoe UI Symbol"/>
          <w:lang w:eastAsia="de-DE"/>
        </w:rPr>
        <w:fldChar w:fldCharType="end"/>
      </w:r>
      <w:bookmarkEnd w:id="19"/>
      <w:r>
        <w:rPr>
          <w:rFonts w:ascii="MS Gothic" w:eastAsia="MS Gothic" w:hAnsi="MS Gothic" w:cs="Segoe UI Symbol"/>
          <w:lang w:eastAsia="de-DE"/>
        </w:rPr>
        <w:t xml:space="preserve"> </w:t>
      </w:r>
      <w:r w:rsidR="009E499F">
        <w:rPr>
          <w:rFonts w:ascii="Calibri" w:eastAsia="Times New Roman" w:hAnsi="Calibri" w:cs="Calibri"/>
          <w:lang w:eastAsia="de-DE"/>
        </w:rPr>
        <w:t>im Bus / in der Bahn</w:t>
      </w:r>
      <w:r w:rsidR="009E499F">
        <w:rPr>
          <w:rFonts w:ascii="Calibri" w:eastAsia="Times New Roman" w:hAnsi="Calibri" w:cs="Calibri"/>
          <w:lang w:eastAsia="de-DE"/>
        </w:rPr>
        <w:br/>
      </w:r>
      <w:r>
        <w:rPr>
          <w:rFonts w:ascii="Segoe UI Symbol" w:eastAsia="Times New Roman" w:hAnsi="Segoe UI Symbol" w:cs="Segoe UI Symbol"/>
          <w:lang w:eastAsia="de-DE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"/>
      <w:r>
        <w:rPr>
          <w:rFonts w:ascii="Segoe UI Symbol" w:eastAsia="Times New Roman" w:hAnsi="Segoe UI Symbol" w:cs="Segoe UI Symbol"/>
          <w:lang w:eastAsia="de-DE"/>
        </w:rPr>
        <w:instrText xml:space="preserve"> FORMCHECKBOX </w:instrText>
      </w:r>
      <w:r>
        <w:rPr>
          <w:rFonts w:ascii="Segoe UI Symbol" w:eastAsia="Times New Roman" w:hAnsi="Segoe UI Symbol" w:cs="Segoe UI Symbol"/>
          <w:lang w:eastAsia="de-DE"/>
        </w:rPr>
      </w:r>
      <w:r>
        <w:rPr>
          <w:rFonts w:ascii="Segoe UI Symbol" w:eastAsia="Times New Roman" w:hAnsi="Segoe UI Symbol" w:cs="Segoe UI Symbol"/>
          <w:lang w:eastAsia="de-DE"/>
        </w:rPr>
        <w:fldChar w:fldCharType="separate"/>
      </w:r>
      <w:r>
        <w:rPr>
          <w:rFonts w:ascii="Segoe UI Symbol" w:eastAsia="Times New Roman" w:hAnsi="Segoe UI Symbol" w:cs="Segoe UI Symbol"/>
          <w:lang w:eastAsia="de-DE"/>
        </w:rPr>
        <w:fldChar w:fldCharType="end"/>
      </w:r>
      <w:bookmarkEnd w:id="20"/>
      <w:r>
        <w:rPr>
          <w:rFonts w:ascii="Segoe UI Symbol" w:eastAsia="Times New Roman" w:hAnsi="Segoe UI Symbol" w:cs="Segoe UI Symbol"/>
          <w:lang w:eastAsia="de-DE"/>
        </w:rPr>
        <w:t xml:space="preserve">  </w:t>
      </w:r>
      <w:r w:rsidR="009E499F" w:rsidRPr="00072250">
        <w:rPr>
          <w:rFonts w:ascii="Calibri" w:eastAsia="Times New Roman" w:hAnsi="Calibri" w:cs="Calibri"/>
          <w:lang w:eastAsia="de-DE"/>
        </w:rPr>
        <w:t>b</w:t>
      </w:r>
      <w:r w:rsidR="009E499F">
        <w:rPr>
          <w:rFonts w:ascii="Calibri" w:eastAsia="Times New Roman" w:hAnsi="Calibri" w:cs="Calibri"/>
          <w:lang w:eastAsia="de-DE"/>
        </w:rPr>
        <w:t xml:space="preserve">eim Lesen von Texten </w:t>
      </w:r>
      <w:r w:rsidR="009E499F">
        <w:rPr>
          <w:rFonts w:ascii="Calibri" w:eastAsia="Times New Roman" w:hAnsi="Calibri" w:cs="Calibri"/>
          <w:lang w:eastAsia="de-DE"/>
        </w:rPr>
        <w:br/>
      </w:r>
      <w:r>
        <w:rPr>
          <w:rFonts w:ascii="Segoe UI Symbol" w:eastAsia="Times New Roman" w:hAnsi="Segoe UI Symbol" w:cs="Segoe UI Symbol"/>
          <w:lang w:eastAsia="de-DE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1"/>
      <w:r>
        <w:rPr>
          <w:rFonts w:ascii="Segoe UI Symbol" w:eastAsia="Times New Roman" w:hAnsi="Segoe UI Symbol" w:cs="Segoe UI Symbol"/>
          <w:lang w:eastAsia="de-DE"/>
        </w:rPr>
        <w:instrText xml:space="preserve"> FORMCHECKBOX </w:instrText>
      </w:r>
      <w:r>
        <w:rPr>
          <w:rFonts w:ascii="Segoe UI Symbol" w:eastAsia="Times New Roman" w:hAnsi="Segoe UI Symbol" w:cs="Segoe UI Symbol"/>
          <w:lang w:eastAsia="de-DE"/>
        </w:rPr>
      </w:r>
      <w:r>
        <w:rPr>
          <w:rFonts w:ascii="Segoe UI Symbol" w:eastAsia="Times New Roman" w:hAnsi="Segoe UI Symbol" w:cs="Segoe UI Symbol"/>
          <w:lang w:eastAsia="de-DE"/>
        </w:rPr>
        <w:fldChar w:fldCharType="separate"/>
      </w:r>
      <w:r>
        <w:rPr>
          <w:rFonts w:ascii="Segoe UI Symbol" w:eastAsia="Times New Roman" w:hAnsi="Segoe UI Symbol" w:cs="Segoe UI Symbol"/>
          <w:lang w:eastAsia="de-DE"/>
        </w:rPr>
        <w:fldChar w:fldCharType="end"/>
      </w:r>
      <w:bookmarkEnd w:id="21"/>
      <w:r>
        <w:rPr>
          <w:rFonts w:ascii="Segoe UI Symbol" w:eastAsia="Times New Roman" w:hAnsi="Segoe UI Symbol" w:cs="Segoe UI Symbol"/>
          <w:lang w:eastAsia="de-DE"/>
        </w:rPr>
        <w:t xml:space="preserve"> </w:t>
      </w:r>
      <w:r w:rsidR="009E499F" w:rsidRPr="00072250">
        <w:rPr>
          <w:rFonts w:ascii="Calibri" w:eastAsia="Times New Roman" w:hAnsi="Calibri" w:cs="Calibri"/>
          <w:lang w:eastAsia="de-DE"/>
        </w:rPr>
        <w:t xml:space="preserve"> </w:t>
      </w:r>
      <w:r w:rsidR="009E499F">
        <w:rPr>
          <w:rFonts w:ascii="Calibri" w:eastAsia="Times New Roman" w:hAnsi="Calibri" w:cs="Calibri"/>
          <w:lang w:eastAsia="de-DE"/>
        </w:rPr>
        <w:t xml:space="preserve">Weitere Barrieren: </w:t>
      </w:r>
      <w:r>
        <w:rPr>
          <w:rFonts w:ascii="Calibri" w:eastAsia="Times New Roman" w:hAnsi="Calibri" w:cs="Calibri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2" w:name="Text12"/>
      <w:r>
        <w:rPr>
          <w:rFonts w:ascii="Calibri" w:eastAsia="Times New Roman" w:hAnsi="Calibri" w:cs="Calibri"/>
          <w:lang w:eastAsia="de-DE"/>
        </w:rPr>
        <w:instrText xml:space="preserve"> FORMTEXT </w:instrText>
      </w:r>
      <w:r>
        <w:rPr>
          <w:rFonts w:ascii="Calibri" w:eastAsia="Times New Roman" w:hAnsi="Calibri" w:cs="Calibri"/>
          <w:lang w:eastAsia="de-DE"/>
        </w:rPr>
      </w:r>
      <w:r>
        <w:rPr>
          <w:rFonts w:ascii="Calibri" w:eastAsia="Times New Roman" w:hAnsi="Calibri" w:cs="Calibri"/>
          <w:lang w:eastAsia="de-DE"/>
        </w:rPr>
        <w:fldChar w:fldCharType="separate"/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noProof/>
          <w:lang w:eastAsia="de-DE"/>
        </w:rPr>
        <w:t> </w:t>
      </w:r>
      <w:r>
        <w:rPr>
          <w:rFonts w:ascii="Calibri" w:eastAsia="Times New Roman" w:hAnsi="Calibri" w:cs="Calibri"/>
          <w:lang w:eastAsia="de-DE"/>
        </w:rPr>
        <w:fldChar w:fldCharType="end"/>
      </w:r>
      <w:bookmarkEnd w:id="22"/>
    </w:p>
    <w:p w14:paraId="126771EE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Was würde dir helfen, diese</w:t>
      </w:r>
      <w:r>
        <w:rPr>
          <w:rFonts w:ascii="Calibri" w:eastAsia="Times New Roman" w:hAnsi="Calibri" w:cs="Calibri"/>
          <w:b/>
          <w:bCs/>
          <w:lang w:eastAsia="de-DE"/>
        </w:rPr>
        <w:t xml:space="preserve"> Barrieren</w:t>
      </w:r>
      <w:r w:rsidRPr="004E2BFD">
        <w:rPr>
          <w:rFonts w:ascii="Calibri" w:eastAsia="Times New Roman" w:hAnsi="Calibri" w:cs="Calibri"/>
          <w:b/>
          <w:bCs/>
          <w:lang w:eastAsia="de-DE"/>
        </w:rPr>
        <w:t xml:space="preserve"> zu überwinden?</w:t>
      </w:r>
    </w:p>
    <w:p w14:paraId="3FA18B60" w14:textId="179D4532" w:rsidR="00F35CAA" w:rsidRPr="00F35CAA" w:rsidRDefault="002F068F" w:rsidP="00F35CAA">
      <w:pPr>
        <w:pStyle w:val="Listenabsatz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3" w:name="Text1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3"/>
    </w:p>
    <w:p w14:paraId="13552295" w14:textId="57CD3F2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Hast Du schon einmal Diskriminierung oder Mobbing erlebt? Wenn Du möchtest, erzähle gerne, was passiert ist und wie Du darauf reagiert hast.</w:t>
      </w:r>
    </w:p>
    <w:p w14:paraId="1B3C66F5" w14:textId="740EFF29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4" w:name="Text1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4"/>
    </w:p>
    <w:p w14:paraId="4B1B4083" w14:textId="06EFACC6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Familie &amp; Freunde</w:t>
      </w:r>
      <w:r w:rsidR="009E499F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 xml:space="preserve"> </w:t>
      </w:r>
    </w:p>
    <w:p w14:paraId="6F86CA90" w14:textId="45ADB861" w:rsidR="00072250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Was unternimmst du mit deiner Familie gerne?</w:t>
      </w:r>
    </w:p>
    <w:p w14:paraId="12D5427C" w14:textId="5F64BF24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5"/>
    </w:p>
    <w:p w14:paraId="2115E283" w14:textId="77777777" w:rsidR="00072250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lang w:eastAsia="de-DE"/>
        </w:rPr>
      </w:pPr>
      <w:r w:rsidRPr="00072250">
        <w:rPr>
          <w:rFonts w:ascii="Calibri" w:eastAsia="Times New Roman" w:hAnsi="Calibri" w:cs="Calibri"/>
          <w:b/>
          <w:bCs/>
          <w:lang w:eastAsia="de-DE"/>
        </w:rPr>
        <w:t xml:space="preserve">Was machst du am liebsten mit deinen </w:t>
      </w:r>
      <w:proofErr w:type="gramStart"/>
      <w:r w:rsidRPr="00072250">
        <w:rPr>
          <w:rFonts w:ascii="Calibri" w:eastAsia="Times New Roman" w:hAnsi="Calibri" w:cs="Calibri"/>
          <w:b/>
          <w:bCs/>
          <w:lang w:eastAsia="de-DE"/>
        </w:rPr>
        <w:t>Freund:innen</w:t>
      </w:r>
      <w:proofErr w:type="gramEnd"/>
      <w:r w:rsidRPr="00072250">
        <w:rPr>
          <w:rFonts w:ascii="Calibri" w:eastAsia="Times New Roman" w:hAnsi="Calibri" w:cs="Calibri"/>
          <w:b/>
          <w:bCs/>
          <w:lang w:eastAsia="de-DE"/>
        </w:rPr>
        <w:t>?</w:t>
      </w:r>
    </w:p>
    <w:p w14:paraId="7E88B391" w14:textId="65C4EC17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6" w:name="Text1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6"/>
    </w:p>
    <w:p w14:paraId="5F9F7A27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Wenn du ein Problem oder eine Frage hast, an wen wendest Du dich dann und warum</w:t>
      </w:r>
      <w:r w:rsidRPr="004E2BFD">
        <w:rPr>
          <w:rFonts w:ascii="Calibri" w:eastAsia="Times New Roman" w:hAnsi="Calibri" w:cs="Calibri"/>
          <w:b/>
          <w:bCs/>
          <w:lang w:eastAsia="de-DE"/>
        </w:rPr>
        <w:t>?</w:t>
      </w:r>
    </w:p>
    <w:p w14:paraId="299EE8CB" w14:textId="1105FBDA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7" w:name="Text1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7"/>
    </w:p>
    <w:p w14:paraId="2ECA5531" w14:textId="77777777" w:rsidR="00072250" w:rsidRPr="00DC4B14" w:rsidRDefault="00072250" w:rsidP="0007225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  <w:lang w:eastAsia="de-DE"/>
        </w:rPr>
      </w:pPr>
      <w:r w:rsidRPr="00DC4B14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t>TRÄUME &amp; ZUKUNFT</w:t>
      </w:r>
    </w:p>
    <w:p w14:paraId="2332F1E7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Meine großen Träume</w:t>
      </w:r>
    </w:p>
    <w:p w14:paraId="7476DEC4" w14:textId="7B25C839" w:rsidR="00072250" w:rsidRPr="00F35CAA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Was willst du beruflich werden?</w:t>
      </w:r>
    </w:p>
    <w:p w14:paraId="12A64D1C" w14:textId="325D15FC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8" w:name="Text18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8"/>
    </w:p>
    <w:p w14:paraId="0F4CF9B8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Wo siehst du dich in 10 Jahren?</w:t>
      </w:r>
    </w:p>
    <w:p w14:paraId="0EF18250" w14:textId="6E038BAC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29"/>
    </w:p>
    <w:p w14:paraId="5F73537D" w14:textId="3CB55C2B" w:rsidR="009E499F" w:rsidRPr="00F35CAA" w:rsidRDefault="009E499F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Was sind deine Wünsche für die Zukunft?</w:t>
      </w:r>
    </w:p>
    <w:p w14:paraId="310592D8" w14:textId="48505925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0" w:name="Text2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0"/>
    </w:p>
    <w:p w14:paraId="1714CCB5" w14:textId="1F58679D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Liebe &amp; Partnerschaft</w:t>
      </w:r>
    </w:p>
    <w:p w14:paraId="4B135D4A" w14:textId="77777777" w:rsidR="00B043BE" w:rsidRPr="00F35CAA" w:rsidRDefault="00B043BE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lastRenderedPageBreak/>
        <w:t xml:space="preserve"> </w:t>
      </w:r>
      <w:r w:rsidR="00072250" w:rsidRPr="00B043BE">
        <w:rPr>
          <w:rFonts w:ascii="Calibri" w:eastAsia="Times New Roman" w:hAnsi="Calibri" w:cs="Calibri"/>
          <w:b/>
          <w:bCs/>
          <w:lang w:eastAsia="de-DE"/>
        </w:rPr>
        <w:t>Wie stellst du dir Liebe vor?</w:t>
      </w:r>
    </w:p>
    <w:p w14:paraId="29BAEEE5" w14:textId="3266D141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1" w:name="Text2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1"/>
    </w:p>
    <w:p w14:paraId="48FBAC2F" w14:textId="77777777" w:rsidR="00B043BE" w:rsidRPr="00F35CAA" w:rsidRDefault="009E499F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Möchtest du in einer Partnerschaft leben?</w:t>
      </w:r>
    </w:p>
    <w:p w14:paraId="187E8B56" w14:textId="45DE940A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2"/>
    </w:p>
    <w:p w14:paraId="43DC30E3" w14:textId="77777777" w:rsidR="00F35CAA" w:rsidRPr="00B043BE" w:rsidRDefault="00F35CAA" w:rsidP="00F35CAA">
      <w:pPr>
        <w:pStyle w:val="Listenabsatz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</w:p>
    <w:p w14:paraId="2807A203" w14:textId="77777777" w:rsidR="00F35CAA" w:rsidRPr="00F35CAA" w:rsidRDefault="009E499F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Möchtest du später Kinder haben?</w:t>
      </w:r>
    </w:p>
    <w:p w14:paraId="0F6520E5" w14:textId="0564C608" w:rsidR="00072250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3" w:name="Text2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3"/>
    </w:p>
    <w:p w14:paraId="35ABA33F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Selbstständig leben</w:t>
      </w:r>
    </w:p>
    <w:p w14:paraId="14A26841" w14:textId="5CC429F4" w:rsidR="00072250" w:rsidRPr="00F35CAA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Wo möchtest du in Zukunft gerne wohnen?</w:t>
      </w:r>
    </w:p>
    <w:p w14:paraId="4FEE31BC" w14:textId="02FA901C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4" w:name="Text2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4"/>
    </w:p>
    <w:p w14:paraId="768D787E" w14:textId="49CFA20E" w:rsidR="009E499F" w:rsidRPr="00F35CAA" w:rsidRDefault="009E499F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Wie möchtest du in Zukunft wohnen? (z.B. allein, in einer Wohngemeinschaft, mit Partner:in zusammen)</w:t>
      </w:r>
    </w:p>
    <w:p w14:paraId="536BFC55" w14:textId="6771AD43" w:rsidR="00F35CAA" w:rsidRPr="00F35CAA" w:rsidRDefault="002F068F" w:rsidP="00F35CAA">
      <w:pPr>
        <w:pStyle w:val="Listenabsatz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5" w:name="Text2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5"/>
    </w:p>
    <w:p w14:paraId="35863A37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Was brauchst du, um selbstständig zu leben?</w:t>
      </w:r>
    </w:p>
    <w:p w14:paraId="6D97C1BD" w14:textId="32DBF789" w:rsidR="00F35CAA" w:rsidRPr="00F35CAA" w:rsidRDefault="002F068F" w:rsidP="00F35CAA">
      <w:pPr>
        <w:pStyle w:val="Listenabsatz"/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6" w:name="Text2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6"/>
    </w:p>
    <w:p w14:paraId="79741716" w14:textId="1C95CE32" w:rsidR="00072250" w:rsidRPr="00F35CAA" w:rsidRDefault="009E499F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>
        <w:rPr>
          <w:rFonts w:ascii="Calibri" w:eastAsia="Times New Roman" w:hAnsi="Calibri" w:cs="Calibri"/>
          <w:b/>
          <w:bCs/>
          <w:lang w:eastAsia="de-DE"/>
        </w:rPr>
        <w:t>Bist du schon ausgezogen</w:t>
      </w:r>
      <w:r w:rsidR="00072250">
        <w:rPr>
          <w:rFonts w:ascii="Calibri" w:eastAsia="Times New Roman" w:hAnsi="Calibri" w:cs="Calibri"/>
          <w:b/>
          <w:bCs/>
          <w:lang w:eastAsia="de-DE"/>
        </w:rPr>
        <w:t>? Wie war dein Weg dahin? Was sind deine Tipps?</w:t>
      </w:r>
    </w:p>
    <w:p w14:paraId="525CBA57" w14:textId="5527364A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7" w:name="Text2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7"/>
    </w:p>
    <w:p w14:paraId="0DADCA17" w14:textId="50E6861B" w:rsidR="00072250" w:rsidRPr="00F35CAA" w:rsidRDefault="00072250" w:rsidP="00F35CA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  <w:lang w:eastAsia="de-DE"/>
        </w:rPr>
      </w:pPr>
      <w:r w:rsidRPr="00DC4B14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t>STÄRKEN &amp; BOTSCHAFTEN</w:t>
      </w:r>
      <w:r w:rsidR="00F35CAA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t xml:space="preserve"> </w:t>
      </w:r>
      <w:r w:rsidR="00F35CAA">
        <w:rPr>
          <w:rFonts w:ascii="Calibri" w:eastAsia="Times New Roman" w:hAnsi="Calibri" w:cs="Calibri"/>
          <w:b/>
          <w:bCs/>
          <w:sz w:val="32"/>
          <w:szCs w:val="32"/>
          <w:lang w:eastAsia="de-DE"/>
        </w:rPr>
        <w:br/>
      </w: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Das kann ich richtig gut</w:t>
      </w:r>
    </w:p>
    <w:p w14:paraId="5F2E7EC3" w14:textId="61C1E42A" w:rsidR="00072250" w:rsidRPr="00F35CAA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Womit überraschst du andere Menschen?</w:t>
      </w:r>
    </w:p>
    <w:p w14:paraId="36CC2DC3" w14:textId="09DE3E4D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8" w:name="Text28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8"/>
    </w:p>
    <w:p w14:paraId="15C1F7B4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Was ist dein größtes Talent oder Hobby?</w:t>
      </w:r>
    </w:p>
    <w:p w14:paraId="3C1FD8F8" w14:textId="14C5CE5F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9" w:name="Text29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9"/>
    </w:p>
    <w:p w14:paraId="4D486757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Welche Apps, Hilfsmittel oder Tricks helfen dir im Alltag?</w:t>
      </w:r>
    </w:p>
    <w:p w14:paraId="447E98D9" w14:textId="060DCC12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0" w:name="Text3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0"/>
    </w:p>
    <w:p w14:paraId="6DB16239" w14:textId="77777777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Meine Botschaft an die Welt</w:t>
      </w:r>
    </w:p>
    <w:p w14:paraId="49121AF2" w14:textId="3C5A213D" w:rsidR="00072250" w:rsidRPr="00F35CAA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Was nervt dich an Vorurteilen über Menschen mit Behinderung?</w:t>
      </w:r>
    </w:p>
    <w:p w14:paraId="3274F0F8" w14:textId="3726795F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1" w:name="Text31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1"/>
    </w:p>
    <w:p w14:paraId="10EE126C" w14:textId="77777777" w:rsidR="00B043BE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lastRenderedPageBreak/>
        <w:t xml:space="preserve">Was </w:t>
      </w:r>
      <w:r>
        <w:rPr>
          <w:rFonts w:ascii="Calibri" w:eastAsia="Times New Roman" w:hAnsi="Calibri" w:cs="Calibri"/>
          <w:b/>
          <w:bCs/>
          <w:lang w:eastAsia="de-DE"/>
        </w:rPr>
        <w:t xml:space="preserve">möchtest du </w:t>
      </w:r>
      <w:r w:rsidRPr="004E2BFD">
        <w:rPr>
          <w:rFonts w:ascii="Calibri" w:eastAsia="Times New Roman" w:hAnsi="Calibri" w:cs="Calibri"/>
          <w:b/>
          <w:bCs/>
          <w:lang w:eastAsia="de-DE"/>
        </w:rPr>
        <w:t xml:space="preserve">Menschen ohne Behinderung </w:t>
      </w:r>
      <w:r>
        <w:rPr>
          <w:rFonts w:ascii="Calibri" w:eastAsia="Times New Roman" w:hAnsi="Calibri" w:cs="Calibri"/>
          <w:b/>
          <w:bCs/>
          <w:lang w:eastAsia="de-DE"/>
        </w:rPr>
        <w:t>sagen</w:t>
      </w:r>
      <w:r w:rsidRPr="004E2BFD">
        <w:rPr>
          <w:rFonts w:ascii="Calibri" w:eastAsia="Times New Roman" w:hAnsi="Calibri" w:cs="Calibri"/>
          <w:b/>
          <w:bCs/>
          <w:lang w:eastAsia="de-DE"/>
        </w:rPr>
        <w:t>?</w:t>
      </w:r>
    </w:p>
    <w:p w14:paraId="793B8AF2" w14:textId="5A52AEEC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2" w:name="Text3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2"/>
    </w:p>
    <w:p w14:paraId="56A081AA" w14:textId="4EA83C9C" w:rsidR="00072250" w:rsidRPr="00F35CAA" w:rsidRDefault="00B043BE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Wie erklärst du anderen deine Behinderung?</w:t>
      </w:r>
    </w:p>
    <w:p w14:paraId="498E43ED" w14:textId="27073D77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3" w:name="Text3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3"/>
    </w:p>
    <w:p w14:paraId="669B4919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Wenn du dem Bundeskanzler einen Wunsch sagen könntest - welcher wäre das?</w:t>
      </w:r>
    </w:p>
    <w:p w14:paraId="5BE79379" w14:textId="2D54CC36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4" w:name="Text3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4"/>
    </w:p>
    <w:p w14:paraId="0771BDDC" w14:textId="1EEE4570" w:rsidR="00DC4B14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Was möchtest du anderen jungen Frauen mit Behinderung sagen?</w:t>
      </w:r>
    </w:p>
    <w:p w14:paraId="4B1D9354" w14:textId="172CEA9F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5" w:name="Text35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5"/>
    </w:p>
    <w:p w14:paraId="13A6EC41" w14:textId="1407B9DB" w:rsidR="00072250" w:rsidRPr="004E2BFD" w:rsidRDefault="00072250" w:rsidP="0007225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7"/>
          <w:szCs w:val="27"/>
          <w:lang w:eastAsia="de-DE"/>
        </w:rPr>
      </w:pPr>
      <w:r w:rsidRPr="004E2BFD">
        <w:rPr>
          <w:rFonts w:ascii="Calibri" w:eastAsia="Times New Roman" w:hAnsi="Calibri" w:cs="Calibri"/>
          <w:b/>
          <w:bCs/>
          <w:sz w:val="27"/>
          <w:szCs w:val="27"/>
          <w:lang w:eastAsia="de-DE"/>
        </w:rPr>
        <w:t>Vorbilder</w:t>
      </w:r>
    </w:p>
    <w:p w14:paraId="05C228E6" w14:textId="4C577136" w:rsidR="00072250" w:rsidRPr="00F35CAA" w:rsidRDefault="00072250" w:rsidP="00B043BE">
      <w:pPr>
        <w:pStyle w:val="Listenabsatz"/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B043BE">
        <w:rPr>
          <w:rFonts w:ascii="Calibri" w:eastAsia="Times New Roman" w:hAnsi="Calibri" w:cs="Calibri"/>
          <w:b/>
          <w:bCs/>
          <w:lang w:eastAsia="de-DE"/>
        </w:rPr>
        <w:t>Wer ist dein Vorbild? Warum ist die Person dein Vorbild?</w:t>
      </w:r>
    </w:p>
    <w:p w14:paraId="03A1C1E1" w14:textId="15651BAD" w:rsidR="00F35CAA" w:rsidRPr="00F35CAA" w:rsidRDefault="002F068F" w:rsidP="00F35CAA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6" w:name="Text36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6"/>
    </w:p>
    <w:p w14:paraId="04A7A446" w14:textId="77777777" w:rsidR="00072250" w:rsidRPr="00F35CAA" w:rsidRDefault="00072250" w:rsidP="00B043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de-DE"/>
        </w:rPr>
      </w:pPr>
      <w:r w:rsidRPr="004E2BFD">
        <w:rPr>
          <w:rFonts w:ascii="Calibri" w:eastAsia="Times New Roman" w:hAnsi="Calibri" w:cs="Calibri"/>
          <w:b/>
          <w:bCs/>
          <w:lang w:eastAsia="de-DE"/>
        </w:rPr>
        <w:t>Wer oder was macht dir Mut?</w:t>
      </w:r>
    </w:p>
    <w:p w14:paraId="7087CB60" w14:textId="16DC18A5" w:rsidR="00F35CAA" w:rsidRPr="002F068F" w:rsidRDefault="002F068F" w:rsidP="002F068F">
      <w:pPr>
        <w:spacing w:before="100" w:beforeAutospacing="1" w:after="100" w:afterAutospacing="1" w:line="240" w:lineRule="auto"/>
        <w:ind w:left="360" w:firstLine="348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7" w:name="Text37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47"/>
    </w:p>
    <w:p w14:paraId="0DB63DB9" w14:textId="7C58369C" w:rsidR="001878A6" w:rsidRPr="00AD6DD5" w:rsidRDefault="001878A6" w:rsidP="00214AEC">
      <w:pPr>
        <w:spacing w:after="0" w:line="240" w:lineRule="auto"/>
        <w:rPr>
          <w:rFonts w:cstheme="minorHAnsi"/>
        </w:rPr>
      </w:pPr>
      <w:r w:rsidRPr="00AD6DD5">
        <w:rPr>
          <w:rFonts w:cstheme="minorHAnsi"/>
        </w:rPr>
        <w:t xml:space="preserve">Sendet </w:t>
      </w:r>
      <w:r w:rsidR="00AF7088" w:rsidRPr="00AD6DD5">
        <w:rPr>
          <w:rFonts w:cstheme="minorHAnsi"/>
        </w:rPr>
        <w:t>die Antworten</w:t>
      </w:r>
      <w:r w:rsidR="00DC62E5" w:rsidRPr="00AD6DD5">
        <w:rPr>
          <w:rFonts w:cstheme="minorHAnsi"/>
        </w:rPr>
        <w:t xml:space="preserve"> </w:t>
      </w:r>
      <w:r w:rsidR="00AF7088" w:rsidRPr="00AD6DD5">
        <w:rPr>
          <w:rFonts w:cstheme="minorHAnsi"/>
        </w:rPr>
        <w:t>auf de</w:t>
      </w:r>
      <w:r w:rsidR="00B07A5E" w:rsidRPr="00AD6DD5">
        <w:rPr>
          <w:rFonts w:cstheme="minorHAnsi"/>
        </w:rPr>
        <w:t>m</w:t>
      </w:r>
      <w:r w:rsidR="00AF7088" w:rsidRPr="00AD6DD5">
        <w:rPr>
          <w:rFonts w:cstheme="minorHAnsi"/>
        </w:rPr>
        <w:t xml:space="preserve"> Fragebogen oder </w:t>
      </w:r>
      <w:r w:rsidR="004D4E50" w:rsidRPr="00AD6DD5">
        <w:rPr>
          <w:rFonts w:cstheme="minorHAnsi"/>
        </w:rPr>
        <w:t>e</w:t>
      </w:r>
      <w:r w:rsidR="00AF7088" w:rsidRPr="00AD6DD5">
        <w:rPr>
          <w:rFonts w:cstheme="minorHAnsi"/>
        </w:rPr>
        <w:t xml:space="preserve">uren </w:t>
      </w:r>
      <w:r w:rsidR="00AF7088" w:rsidRPr="00B043BE">
        <w:rPr>
          <w:rFonts w:cstheme="minorHAnsi"/>
        </w:rPr>
        <w:t xml:space="preserve">Beitrag </w:t>
      </w:r>
      <w:r w:rsidR="00B07A5E" w:rsidRPr="00B043BE">
        <w:rPr>
          <w:rFonts w:cstheme="minorHAnsi"/>
          <w:b/>
          <w:bCs/>
        </w:rPr>
        <w:t xml:space="preserve">bis </w:t>
      </w:r>
      <w:r w:rsidR="009A7B06" w:rsidRPr="00B043BE">
        <w:rPr>
          <w:rFonts w:cstheme="minorHAnsi"/>
          <w:b/>
          <w:bCs/>
        </w:rPr>
        <w:t xml:space="preserve">zum </w:t>
      </w:r>
      <w:r w:rsidR="00697BAD">
        <w:rPr>
          <w:rFonts w:cstheme="minorHAnsi"/>
          <w:b/>
          <w:bCs/>
        </w:rPr>
        <w:t>28</w:t>
      </w:r>
      <w:r w:rsidR="00B043BE" w:rsidRPr="00B043BE">
        <w:rPr>
          <w:rFonts w:cstheme="minorHAnsi"/>
          <w:b/>
          <w:bCs/>
        </w:rPr>
        <w:t>.10.2025</w:t>
      </w:r>
      <w:r w:rsidR="00B07A5E" w:rsidRPr="00AD6DD5">
        <w:rPr>
          <w:rFonts w:cstheme="minorHAnsi"/>
        </w:rPr>
        <w:t xml:space="preserve"> </w:t>
      </w:r>
      <w:r w:rsidR="00AF7088" w:rsidRPr="00AD6DD5">
        <w:rPr>
          <w:rFonts w:cstheme="minorHAnsi"/>
        </w:rPr>
        <w:t xml:space="preserve">einfach per Mail oder Post an die Redaktion der Mimmi. Ihr habt noch Fragen? Dann meldet </w:t>
      </w:r>
      <w:r w:rsidR="004D4E50" w:rsidRPr="00AD6DD5">
        <w:rPr>
          <w:rFonts w:cstheme="minorHAnsi"/>
        </w:rPr>
        <w:t>e</w:t>
      </w:r>
      <w:r w:rsidR="00AF7088" w:rsidRPr="00AD6DD5">
        <w:rPr>
          <w:rFonts w:cstheme="minorHAnsi"/>
        </w:rPr>
        <w:t>uch gerne.</w:t>
      </w:r>
    </w:p>
    <w:p w14:paraId="4966CEA2" w14:textId="77777777" w:rsidR="005E065D" w:rsidRPr="00AD6DD5" w:rsidRDefault="005E065D" w:rsidP="00214AEC">
      <w:pPr>
        <w:spacing w:after="0" w:line="240" w:lineRule="auto"/>
        <w:rPr>
          <w:rFonts w:cstheme="minorHAnsi"/>
        </w:rPr>
      </w:pPr>
    </w:p>
    <w:p w14:paraId="3516E2D8" w14:textId="3BF30ADE" w:rsidR="00EF5038" w:rsidRPr="00AD6DD5" w:rsidRDefault="005E065D" w:rsidP="00214AEC">
      <w:pPr>
        <w:spacing w:after="0" w:line="240" w:lineRule="auto"/>
        <w:rPr>
          <w:rFonts w:cstheme="minorHAnsi"/>
        </w:rPr>
      </w:pPr>
      <w:r w:rsidRPr="00AD6DD5">
        <w:rPr>
          <w:rFonts w:cstheme="minorHAnsi"/>
        </w:rPr>
        <w:t>Kontaktadresse:</w:t>
      </w:r>
      <w:r w:rsidR="00AD2D49" w:rsidRPr="00AD6DD5">
        <w:rPr>
          <w:rStyle w:val="Hyperlink"/>
          <w:rFonts w:cstheme="minorHAnsi"/>
          <w:color w:val="auto"/>
          <w:u w:val="none"/>
        </w:rPr>
        <w:tab/>
      </w:r>
      <w:r w:rsidR="00AD2D49" w:rsidRPr="00AD6DD5">
        <w:rPr>
          <w:rStyle w:val="Hyperlink"/>
          <w:rFonts w:cstheme="minorHAnsi"/>
          <w:color w:val="auto"/>
          <w:u w:val="none"/>
        </w:rPr>
        <w:tab/>
      </w:r>
      <w:r w:rsidR="00AD2D49" w:rsidRPr="00AD6DD5">
        <w:rPr>
          <w:rStyle w:val="Hyperlink"/>
          <w:rFonts w:cstheme="minorHAnsi"/>
          <w:color w:val="auto"/>
          <w:u w:val="none"/>
        </w:rPr>
        <w:tab/>
      </w:r>
      <w:r w:rsidRPr="00AD6DD5">
        <w:rPr>
          <w:rStyle w:val="Hyperlink"/>
          <w:rFonts w:cstheme="minorHAnsi"/>
          <w:color w:val="auto"/>
          <w:u w:val="none"/>
        </w:rPr>
        <w:tab/>
      </w:r>
      <w:r w:rsidR="00B61249" w:rsidRPr="00AD6DD5">
        <w:rPr>
          <w:rFonts w:cstheme="minorHAnsi"/>
        </w:rPr>
        <w:t>Post:</w:t>
      </w:r>
      <w:r w:rsidR="00B61249" w:rsidRPr="00AD6DD5">
        <w:rPr>
          <w:rFonts w:cstheme="minorHAnsi"/>
        </w:rPr>
        <w:tab/>
        <w:t>bvkm – Redaktion Mimmi</w:t>
      </w:r>
      <w:r w:rsidR="00B61249" w:rsidRPr="00AD6DD5">
        <w:rPr>
          <w:rFonts w:cstheme="minorHAnsi"/>
        </w:rPr>
        <w:br/>
      </w:r>
      <w:r w:rsidRPr="00AD6DD5">
        <w:rPr>
          <w:rFonts w:cstheme="minorHAnsi"/>
        </w:rPr>
        <w:t>E-Mail:</w:t>
      </w:r>
      <w:r w:rsidRPr="00AD6DD5">
        <w:rPr>
          <w:rFonts w:cstheme="minorHAnsi"/>
        </w:rPr>
        <w:tab/>
      </w:r>
      <w:hyperlink r:id="rId11" w:history="1">
        <w:r w:rsidRPr="00AD6DD5">
          <w:rPr>
            <w:rStyle w:val="Hyperlink"/>
            <w:rFonts w:cstheme="minorHAnsi"/>
            <w:color w:val="auto"/>
            <w:u w:val="none"/>
          </w:rPr>
          <w:t>mimmi@bvkm.de</w:t>
        </w:r>
      </w:hyperlink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B61249" w:rsidRPr="00AD6DD5">
        <w:rPr>
          <w:rFonts w:cstheme="minorHAnsi"/>
        </w:rPr>
        <w:t>Brehmstr. 5-7</w:t>
      </w:r>
      <w:r w:rsidR="00B61249" w:rsidRPr="00AD6DD5">
        <w:rPr>
          <w:rFonts w:cstheme="minorHAnsi"/>
        </w:rPr>
        <w:br/>
      </w:r>
      <w:r w:rsidR="00B612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AD2D49" w:rsidRPr="00AD6DD5">
        <w:rPr>
          <w:rFonts w:cstheme="minorHAnsi"/>
        </w:rPr>
        <w:tab/>
      </w:r>
      <w:r w:rsidR="00B61249" w:rsidRPr="00AD6DD5">
        <w:rPr>
          <w:rFonts w:cstheme="minorHAnsi"/>
        </w:rPr>
        <w:t>40239 Düsseldorf</w:t>
      </w:r>
    </w:p>
    <w:p w14:paraId="25F2D2AB" w14:textId="77777777" w:rsidR="008A17DF" w:rsidRPr="00AD6DD5" w:rsidRDefault="00385425" w:rsidP="00214AEC">
      <w:pPr>
        <w:spacing w:after="0" w:line="240" w:lineRule="auto"/>
        <w:rPr>
          <w:rFonts w:cstheme="minorHAnsi"/>
        </w:rPr>
      </w:pPr>
      <w:r w:rsidRPr="00AD6DD5">
        <w:rPr>
          <w:rFonts w:cstheme="minorHAnsi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F64F046" wp14:editId="59046D37">
            <wp:simplePos x="0" y="0"/>
            <wp:positionH relativeFrom="column">
              <wp:posOffset>-183515</wp:posOffset>
            </wp:positionH>
            <wp:positionV relativeFrom="paragraph">
              <wp:posOffset>78740</wp:posOffset>
            </wp:positionV>
            <wp:extent cx="1402080" cy="40855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chrift-Heide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408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DD5">
        <w:rPr>
          <w:rFonts w:cstheme="minorHAnsi"/>
        </w:rPr>
        <w:t>Herzliche Grüße</w:t>
      </w:r>
    </w:p>
    <w:p w14:paraId="34F4FBF8" w14:textId="1AC15BB9" w:rsidR="00D96D01" w:rsidRPr="00AD6DD5" w:rsidRDefault="008A17DF" w:rsidP="00214AEC">
      <w:pPr>
        <w:spacing w:after="0" w:line="240" w:lineRule="auto"/>
        <w:rPr>
          <w:rFonts w:cstheme="minorHAnsi"/>
        </w:rPr>
      </w:pPr>
      <w:r w:rsidRPr="00AD6DD5">
        <w:rPr>
          <w:rFonts w:cstheme="minorHAnsi"/>
        </w:rPr>
        <w:br/>
      </w:r>
      <w:r w:rsidR="00385425" w:rsidRPr="00AD6DD5">
        <w:rPr>
          <w:rFonts w:cstheme="minorHAnsi"/>
        </w:rPr>
        <w:t>Eure Susanne Ellert</w:t>
      </w:r>
    </w:p>
    <w:sectPr w:rsidR="00D96D01" w:rsidRPr="00AD6DD5" w:rsidSect="00A5091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FF9B" w14:textId="77777777" w:rsidR="00542DF6" w:rsidRDefault="00542DF6" w:rsidP="00DC62E5">
      <w:pPr>
        <w:spacing w:after="0" w:line="240" w:lineRule="auto"/>
      </w:pPr>
      <w:r>
        <w:separator/>
      </w:r>
    </w:p>
  </w:endnote>
  <w:endnote w:type="continuationSeparator" w:id="0">
    <w:p w14:paraId="5743DD33" w14:textId="77777777" w:rsidR="00542DF6" w:rsidRDefault="00542DF6" w:rsidP="00DC6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52D6" w14:textId="77777777" w:rsidR="00542DF6" w:rsidRDefault="00542DF6" w:rsidP="00DC62E5">
      <w:pPr>
        <w:spacing w:after="0" w:line="240" w:lineRule="auto"/>
      </w:pPr>
      <w:r>
        <w:separator/>
      </w:r>
    </w:p>
  </w:footnote>
  <w:footnote w:type="continuationSeparator" w:id="0">
    <w:p w14:paraId="76E543F8" w14:textId="77777777" w:rsidR="00542DF6" w:rsidRDefault="00542DF6" w:rsidP="00DC6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1087"/>
    <w:multiLevelType w:val="multilevel"/>
    <w:tmpl w:val="8BC8E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073E"/>
    <w:multiLevelType w:val="hybridMultilevel"/>
    <w:tmpl w:val="5F06D9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231"/>
    <w:multiLevelType w:val="hybridMultilevel"/>
    <w:tmpl w:val="221AC7F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478E4">
      <w:start w:val="1"/>
      <w:numFmt w:val="bullet"/>
      <w:lvlText w:val="¬"/>
      <w:lvlJc w:val="left"/>
      <w:pPr>
        <w:ind w:left="2160" w:hanging="180"/>
      </w:pPr>
      <w:rPr>
        <w:rFonts w:ascii="Calibri" w:hAnsi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5D5"/>
    <w:multiLevelType w:val="hybridMultilevel"/>
    <w:tmpl w:val="6EDA27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752E0"/>
    <w:multiLevelType w:val="multilevel"/>
    <w:tmpl w:val="2AD4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226D6"/>
    <w:multiLevelType w:val="hybridMultilevel"/>
    <w:tmpl w:val="221AC7F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478E4">
      <w:start w:val="1"/>
      <w:numFmt w:val="bullet"/>
      <w:lvlText w:val="¬"/>
      <w:lvlJc w:val="left"/>
      <w:pPr>
        <w:ind w:left="2160" w:hanging="180"/>
      </w:pPr>
      <w:rPr>
        <w:rFonts w:ascii="Calibri" w:hAnsi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24291"/>
    <w:multiLevelType w:val="multilevel"/>
    <w:tmpl w:val="FFF28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6710F"/>
    <w:multiLevelType w:val="hybridMultilevel"/>
    <w:tmpl w:val="221AC7F6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9478E4">
      <w:start w:val="1"/>
      <w:numFmt w:val="bullet"/>
      <w:lvlText w:val="¬"/>
      <w:lvlJc w:val="left"/>
      <w:pPr>
        <w:ind w:left="2160" w:hanging="180"/>
      </w:pPr>
      <w:rPr>
        <w:rFonts w:ascii="Calibri" w:hAnsi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05A4"/>
    <w:multiLevelType w:val="multilevel"/>
    <w:tmpl w:val="13C84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7716D14"/>
    <w:multiLevelType w:val="multilevel"/>
    <w:tmpl w:val="BAEC7A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E6BF1"/>
    <w:multiLevelType w:val="hybridMultilevel"/>
    <w:tmpl w:val="A6AECBE4"/>
    <w:lvl w:ilvl="0" w:tplc="E80812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E1DEE"/>
    <w:multiLevelType w:val="multilevel"/>
    <w:tmpl w:val="F0C8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3477F2"/>
    <w:multiLevelType w:val="multilevel"/>
    <w:tmpl w:val="A882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2F37B2"/>
    <w:multiLevelType w:val="multilevel"/>
    <w:tmpl w:val="E630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9F25E6"/>
    <w:multiLevelType w:val="multilevel"/>
    <w:tmpl w:val="A1BC3F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92E52"/>
    <w:multiLevelType w:val="multilevel"/>
    <w:tmpl w:val="6F5815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4E74CE9"/>
    <w:multiLevelType w:val="multilevel"/>
    <w:tmpl w:val="BE2424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922315"/>
    <w:multiLevelType w:val="multilevel"/>
    <w:tmpl w:val="0E32F0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96164"/>
    <w:multiLevelType w:val="multilevel"/>
    <w:tmpl w:val="2AF2F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7365F5"/>
    <w:multiLevelType w:val="multilevel"/>
    <w:tmpl w:val="472CE25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BC33AB"/>
    <w:multiLevelType w:val="multilevel"/>
    <w:tmpl w:val="CDB4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306F9"/>
    <w:multiLevelType w:val="multilevel"/>
    <w:tmpl w:val="477480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74B4E"/>
    <w:multiLevelType w:val="multilevel"/>
    <w:tmpl w:val="5542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5A6597"/>
    <w:multiLevelType w:val="multilevel"/>
    <w:tmpl w:val="17BA911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9A3F7B"/>
    <w:multiLevelType w:val="hybridMultilevel"/>
    <w:tmpl w:val="5F06D9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D7E43"/>
    <w:multiLevelType w:val="multilevel"/>
    <w:tmpl w:val="27AC6C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0512B29"/>
    <w:multiLevelType w:val="multilevel"/>
    <w:tmpl w:val="0DA48A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75789D"/>
    <w:multiLevelType w:val="multilevel"/>
    <w:tmpl w:val="F97EDD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72E16729"/>
    <w:multiLevelType w:val="multilevel"/>
    <w:tmpl w:val="DE1EDB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F3723E9"/>
    <w:multiLevelType w:val="multilevel"/>
    <w:tmpl w:val="81E82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4382131">
    <w:abstractNumId w:val="5"/>
  </w:num>
  <w:num w:numId="2" w16cid:durableId="584725934">
    <w:abstractNumId w:val="2"/>
  </w:num>
  <w:num w:numId="3" w16cid:durableId="1984501263">
    <w:abstractNumId w:val="7"/>
  </w:num>
  <w:num w:numId="4" w16cid:durableId="1727410986">
    <w:abstractNumId w:val="4"/>
  </w:num>
  <w:num w:numId="5" w16cid:durableId="1513647644">
    <w:abstractNumId w:val="25"/>
  </w:num>
  <w:num w:numId="6" w16cid:durableId="1301425418">
    <w:abstractNumId w:val="8"/>
  </w:num>
  <w:num w:numId="7" w16cid:durableId="554508405">
    <w:abstractNumId w:val="12"/>
  </w:num>
  <w:num w:numId="8" w16cid:durableId="723220498">
    <w:abstractNumId w:val="28"/>
  </w:num>
  <w:num w:numId="9" w16cid:durableId="154957361">
    <w:abstractNumId w:val="6"/>
  </w:num>
  <w:num w:numId="10" w16cid:durableId="496387750">
    <w:abstractNumId w:val="27"/>
  </w:num>
  <w:num w:numId="11" w16cid:durableId="305404607">
    <w:abstractNumId w:val="0"/>
  </w:num>
  <w:num w:numId="12" w16cid:durableId="1388644595">
    <w:abstractNumId w:val="22"/>
  </w:num>
  <w:num w:numId="13" w16cid:durableId="1766876347">
    <w:abstractNumId w:val="15"/>
  </w:num>
  <w:num w:numId="14" w16cid:durableId="556165378">
    <w:abstractNumId w:val="11"/>
  </w:num>
  <w:num w:numId="15" w16cid:durableId="1939825985">
    <w:abstractNumId w:val="1"/>
  </w:num>
  <w:num w:numId="16" w16cid:durableId="1667899245">
    <w:abstractNumId w:val="10"/>
  </w:num>
  <w:num w:numId="17" w16cid:durableId="92671128">
    <w:abstractNumId w:val="13"/>
  </w:num>
  <w:num w:numId="18" w16cid:durableId="703336114">
    <w:abstractNumId w:val="20"/>
  </w:num>
  <w:num w:numId="19" w16cid:durableId="96290170">
    <w:abstractNumId w:val="24"/>
  </w:num>
  <w:num w:numId="20" w16cid:durableId="1307659226">
    <w:abstractNumId w:val="3"/>
  </w:num>
  <w:num w:numId="21" w16cid:durableId="894656850">
    <w:abstractNumId w:val="29"/>
  </w:num>
  <w:num w:numId="22" w16cid:durableId="636909037">
    <w:abstractNumId w:val="14"/>
  </w:num>
  <w:num w:numId="23" w16cid:durableId="217279904">
    <w:abstractNumId w:val="26"/>
  </w:num>
  <w:num w:numId="24" w16cid:durableId="445084671">
    <w:abstractNumId w:val="16"/>
  </w:num>
  <w:num w:numId="25" w16cid:durableId="1523351435">
    <w:abstractNumId w:val="21"/>
  </w:num>
  <w:num w:numId="26" w16cid:durableId="1026100653">
    <w:abstractNumId w:val="9"/>
  </w:num>
  <w:num w:numId="27" w16cid:durableId="1670406926">
    <w:abstractNumId w:val="18"/>
  </w:num>
  <w:num w:numId="28" w16cid:durableId="455760611">
    <w:abstractNumId w:val="19"/>
  </w:num>
  <w:num w:numId="29" w16cid:durableId="492985728">
    <w:abstractNumId w:val="17"/>
  </w:num>
  <w:num w:numId="30" w16cid:durableId="10602457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Cd9GbVs3YeHwSDcJJa1jb7sZ6Pc1tr2Rv/CP91q+GrA9/fnPneFhLRS2rnQfRLEBHbsTeQfs7ZWiw+3IbS/JA==" w:salt="OAbO+QDRngfpG/8rdkbz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5D"/>
    <w:rsid w:val="000009FD"/>
    <w:rsid w:val="000103FC"/>
    <w:rsid w:val="00010FC4"/>
    <w:rsid w:val="0001136B"/>
    <w:rsid w:val="000234A1"/>
    <w:rsid w:val="00025E30"/>
    <w:rsid w:val="00033CEA"/>
    <w:rsid w:val="00047838"/>
    <w:rsid w:val="000546F0"/>
    <w:rsid w:val="00061B15"/>
    <w:rsid w:val="000634BD"/>
    <w:rsid w:val="00072250"/>
    <w:rsid w:val="00080AC0"/>
    <w:rsid w:val="00081114"/>
    <w:rsid w:val="00090A4C"/>
    <w:rsid w:val="00092925"/>
    <w:rsid w:val="00094266"/>
    <w:rsid w:val="000B170B"/>
    <w:rsid w:val="000C5149"/>
    <w:rsid w:val="000F5622"/>
    <w:rsid w:val="001244DE"/>
    <w:rsid w:val="00134AEF"/>
    <w:rsid w:val="00134F23"/>
    <w:rsid w:val="00136084"/>
    <w:rsid w:val="00146152"/>
    <w:rsid w:val="00161198"/>
    <w:rsid w:val="00163385"/>
    <w:rsid w:val="0016387A"/>
    <w:rsid w:val="001878A6"/>
    <w:rsid w:val="001A47D1"/>
    <w:rsid w:val="001B1C94"/>
    <w:rsid w:val="001B21D5"/>
    <w:rsid w:val="001C25EB"/>
    <w:rsid w:val="001D060F"/>
    <w:rsid w:val="001D3CC5"/>
    <w:rsid w:val="001D7E18"/>
    <w:rsid w:val="001F00B6"/>
    <w:rsid w:val="00201073"/>
    <w:rsid w:val="00214AEC"/>
    <w:rsid w:val="0022275E"/>
    <w:rsid w:val="002308EC"/>
    <w:rsid w:val="00237798"/>
    <w:rsid w:val="002513C5"/>
    <w:rsid w:val="002575BA"/>
    <w:rsid w:val="002775E7"/>
    <w:rsid w:val="002A25EA"/>
    <w:rsid w:val="002A4345"/>
    <w:rsid w:val="002C3A03"/>
    <w:rsid w:val="002E0D94"/>
    <w:rsid w:val="002E0FFA"/>
    <w:rsid w:val="002F068F"/>
    <w:rsid w:val="002F6730"/>
    <w:rsid w:val="00320CCF"/>
    <w:rsid w:val="00323E67"/>
    <w:rsid w:val="003251CE"/>
    <w:rsid w:val="00353F6F"/>
    <w:rsid w:val="00361093"/>
    <w:rsid w:val="00372D61"/>
    <w:rsid w:val="00385425"/>
    <w:rsid w:val="0039297C"/>
    <w:rsid w:val="003B36B6"/>
    <w:rsid w:val="003C59C4"/>
    <w:rsid w:val="003C784F"/>
    <w:rsid w:val="003D072C"/>
    <w:rsid w:val="00426BD4"/>
    <w:rsid w:val="00427ACE"/>
    <w:rsid w:val="00433930"/>
    <w:rsid w:val="00442760"/>
    <w:rsid w:val="00473688"/>
    <w:rsid w:val="0047756D"/>
    <w:rsid w:val="00497C03"/>
    <w:rsid w:val="004A08B5"/>
    <w:rsid w:val="004A2A64"/>
    <w:rsid w:val="004A6F58"/>
    <w:rsid w:val="004B04C6"/>
    <w:rsid w:val="004B0A54"/>
    <w:rsid w:val="004D4E50"/>
    <w:rsid w:val="004F28B7"/>
    <w:rsid w:val="004F3404"/>
    <w:rsid w:val="00503D04"/>
    <w:rsid w:val="00515499"/>
    <w:rsid w:val="005317B4"/>
    <w:rsid w:val="00534200"/>
    <w:rsid w:val="00535326"/>
    <w:rsid w:val="00542DF6"/>
    <w:rsid w:val="005512C5"/>
    <w:rsid w:val="00582A68"/>
    <w:rsid w:val="00591532"/>
    <w:rsid w:val="005950F4"/>
    <w:rsid w:val="005B0A4B"/>
    <w:rsid w:val="005C5D34"/>
    <w:rsid w:val="005D5C61"/>
    <w:rsid w:val="005E065D"/>
    <w:rsid w:val="005E799B"/>
    <w:rsid w:val="0060029F"/>
    <w:rsid w:val="006025BC"/>
    <w:rsid w:val="00656EDE"/>
    <w:rsid w:val="00671DA0"/>
    <w:rsid w:val="00694617"/>
    <w:rsid w:val="00697BAD"/>
    <w:rsid w:val="006A07FD"/>
    <w:rsid w:val="006A0A7A"/>
    <w:rsid w:val="006A34D4"/>
    <w:rsid w:val="006A4FAB"/>
    <w:rsid w:val="006A607B"/>
    <w:rsid w:val="006B4210"/>
    <w:rsid w:val="006B5279"/>
    <w:rsid w:val="006C28C8"/>
    <w:rsid w:val="006D013C"/>
    <w:rsid w:val="006E6843"/>
    <w:rsid w:val="006F07BC"/>
    <w:rsid w:val="006F75FC"/>
    <w:rsid w:val="0070603C"/>
    <w:rsid w:val="007127EB"/>
    <w:rsid w:val="007500B5"/>
    <w:rsid w:val="00760A1C"/>
    <w:rsid w:val="00765508"/>
    <w:rsid w:val="00776A0C"/>
    <w:rsid w:val="007A0E2A"/>
    <w:rsid w:val="007A67CF"/>
    <w:rsid w:val="007B03AC"/>
    <w:rsid w:val="007B46C4"/>
    <w:rsid w:val="007D1CA6"/>
    <w:rsid w:val="007E41AB"/>
    <w:rsid w:val="007F2AE3"/>
    <w:rsid w:val="007F5A6B"/>
    <w:rsid w:val="008005EB"/>
    <w:rsid w:val="00821B3E"/>
    <w:rsid w:val="00831BF1"/>
    <w:rsid w:val="00842B18"/>
    <w:rsid w:val="0084507A"/>
    <w:rsid w:val="00846EE5"/>
    <w:rsid w:val="00872B72"/>
    <w:rsid w:val="00893060"/>
    <w:rsid w:val="008A0AD8"/>
    <w:rsid w:val="008A17DF"/>
    <w:rsid w:val="008A4AB7"/>
    <w:rsid w:val="008A5E2D"/>
    <w:rsid w:val="008E6DB7"/>
    <w:rsid w:val="00904136"/>
    <w:rsid w:val="0090689E"/>
    <w:rsid w:val="0092129A"/>
    <w:rsid w:val="009223A7"/>
    <w:rsid w:val="00924467"/>
    <w:rsid w:val="0092713E"/>
    <w:rsid w:val="00955A29"/>
    <w:rsid w:val="009646AB"/>
    <w:rsid w:val="00967DD9"/>
    <w:rsid w:val="00983548"/>
    <w:rsid w:val="00992E61"/>
    <w:rsid w:val="009A7B06"/>
    <w:rsid w:val="009C2D71"/>
    <w:rsid w:val="009D7D69"/>
    <w:rsid w:val="009E269D"/>
    <w:rsid w:val="009E499F"/>
    <w:rsid w:val="00A00E8C"/>
    <w:rsid w:val="00A15267"/>
    <w:rsid w:val="00A210AA"/>
    <w:rsid w:val="00A33761"/>
    <w:rsid w:val="00A4459F"/>
    <w:rsid w:val="00A505E5"/>
    <w:rsid w:val="00A50916"/>
    <w:rsid w:val="00A82379"/>
    <w:rsid w:val="00A85F59"/>
    <w:rsid w:val="00A90667"/>
    <w:rsid w:val="00AA48F0"/>
    <w:rsid w:val="00AB5291"/>
    <w:rsid w:val="00AC3396"/>
    <w:rsid w:val="00AD0136"/>
    <w:rsid w:val="00AD2D49"/>
    <w:rsid w:val="00AD6DD5"/>
    <w:rsid w:val="00AF1CBC"/>
    <w:rsid w:val="00AF7088"/>
    <w:rsid w:val="00B043BE"/>
    <w:rsid w:val="00B05270"/>
    <w:rsid w:val="00B07A5E"/>
    <w:rsid w:val="00B22CF9"/>
    <w:rsid w:val="00B23CF0"/>
    <w:rsid w:val="00B2430B"/>
    <w:rsid w:val="00B3016A"/>
    <w:rsid w:val="00B61249"/>
    <w:rsid w:val="00B8071B"/>
    <w:rsid w:val="00B83A9C"/>
    <w:rsid w:val="00B94934"/>
    <w:rsid w:val="00BA0134"/>
    <w:rsid w:val="00BB14DA"/>
    <w:rsid w:val="00BB2DBC"/>
    <w:rsid w:val="00BC27FB"/>
    <w:rsid w:val="00BE6CE9"/>
    <w:rsid w:val="00C037C3"/>
    <w:rsid w:val="00C224DB"/>
    <w:rsid w:val="00C3423F"/>
    <w:rsid w:val="00C37B5F"/>
    <w:rsid w:val="00C37B69"/>
    <w:rsid w:val="00C415AB"/>
    <w:rsid w:val="00C46374"/>
    <w:rsid w:val="00C5138C"/>
    <w:rsid w:val="00C65B11"/>
    <w:rsid w:val="00C711FC"/>
    <w:rsid w:val="00C80CE7"/>
    <w:rsid w:val="00C82D82"/>
    <w:rsid w:val="00C94A14"/>
    <w:rsid w:val="00CC0A72"/>
    <w:rsid w:val="00CC2432"/>
    <w:rsid w:val="00CC6DDD"/>
    <w:rsid w:val="00D101C9"/>
    <w:rsid w:val="00D15B78"/>
    <w:rsid w:val="00D179EE"/>
    <w:rsid w:val="00D35E2F"/>
    <w:rsid w:val="00D363B7"/>
    <w:rsid w:val="00D5642A"/>
    <w:rsid w:val="00D57197"/>
    <w:rsid w:val="00D77F29"/>
    <w:rsid w:val="00D90FE6"/>
    <w:rsid w:val="00D9506B"/>
    <w:rsid w:val="00D96D01"/>
    <w:rsid w:val="00DB445E"/>
    <w:rsid w:val="00DB615D"/>
    <w:rsid w:val="00DC4B14"/>
    <w:rsid w:val="00DC62E5"/>
    <w:rsid w:val="00DD4AFC"/>
    <w:rsid w:val="00DE21BA"/>
    <w:rsid w:val="00DF104A"/>
    <w:rsid w:val="00DF2116"/>
    <w:rsid w:val="00DF6679"/>
    <w:rsid w:val="00E05907"/>
    <w:rsid w:val="00E605F8"/>
    <w:rsid w:val="00E756EA"/>
    <w:rsid w:val="00E772DE"/>
    <w:rsid w:val="00E81A28"/>
    <w:rsid w:val="00E84861"/>
    <w:rsid w:val="00E90BC6"/>
    <w:rsid w:val="00EB78F8"/>
    <w:rsid w:val="00EC60BE"/>
    <w:rsid w:val="00ED03E8"/>
    <w:rsid w:val="00ED610B"/>
    <w:rsid w:val="00ED6993"/>
    <w:rsid w:val="00EF5038"/>
    <w:rsid w:val="00F35CAA"/>
    <w:rsid w:val="00F44F0A"/>
    <w:rsid w:val="00F5749D"/>
    <w:rsid w:val="00F63BEC"/>
    <w:rsid w:val="00F67FBF"/>
    <w:rsid w:val="00F76A01"/>
    <w:rsid w:val="00F85C48"/>
    <w:rsid w:val="00FB16ED"/>
    <w:rsid w:val="00FB4B1B"/>
    <w:rsid w:val="00FC0F36"/>
    <w:rsid w:val="00FC5E92"/>
    <w:rsid w:val="00FD674C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D763"/>
  <w15:chartTrackingRefBased/>
  <w15:docId w15:val="{45982578-9FCD-4C29-BA42-76622873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15B7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A4B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61249"/>
    <w:rPr>
      <w:color w:val="0563C1" w:themeColor="hyperlink"/>
      <w:u w:val="single"/>
    </w:rPr>
  </w:style>
  <w:style w:type="paragraph" w:customStyle="1" w:styleId="paragraph">
    <w:name w:val="paragraph"/>
    <w:basedOn w:val="Standard"/>
    <w:rsid w:val="0018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1878A6"/>
  </w:style>
  <w:style w:type="character" w:customStyle="1" w:styleId="eop">
    <w:name w:val="eop"/>
    <w:basedOn w:val="Absatz-Standardschriftart"/>
    <w:rsid w:val="001878A6"/>
  </w:style>
  <w:style w:type="paragraph" w:styleId="Kopfzeile">
    <w:name w:val="header"/>
    <w:basedOn w:val="Standard"/>
    <w:link w:val="KopfzeileZchn"/>
    <w:uiPriority w:val="99"/>
    <w:unhideWhenUsed/>
    <w:rsid w:val="00DC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62E5"/>
  </w:style>
  <w:style w:type="paragraph" w:styleId="Fuzeile">
    <w:name w:val="footer"/>
    <w:basedOn w:val="Standard"/>
    <w:link w:val="FuzeileZchn"/>
    <w:uiPriority w:val="99"/>
    <w:unhideWhenUsed/>
    <w:rsid w:val="00DC6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62E5"/>
  </w:style>
  <w:style w:type="paragraph" w:customStyle="1" w:styleId="ingredientlist-item">
    <w:name w:val="ingredient__list-item"/>
    <w:basedOn w:val="Standard"/>
    <w:rsid w:val="00967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4D4E5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722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72250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72250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mmi@bvkm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1eb383-e0f7-4825-8672-7abca7a516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7A41D3C696FB4DAFDF579F97FDF289" ma:contentTypeVersion="15" ma:contentTypeDescription="Ein neues Dokument erstellen." ma:contentTypeScope="" ma:versionID="a8c33760335242c4b0116f3fd9d9e46a">
  <xsd:schema xmlns:xsd="http://www.w3.org/2001/XMLSchema" xmlns:xs="http://www.w3.org/2001/XMLSchema" xmlns:p="http://schemas.microsoft.com/office/2006/metadata/properties" xmlns:ns3="9a1eb383-e0f7-4825-8672-7abca7a516b6" xmlns:ns4="7b3f16c5-1b7c-4539-b804-cafcd27b1e3c" targetNamespace="http://schemas.microsoft.com/office/2006/metadata/properties" ma:root="true" ma:fieldsID="bca1db8a259418da7905ea4609cc4ea3" ns3:_="" ns4:_="">
    <xsd:import namespace="9a1eb383-e0f7-4825-8672-7abca7a516b6"/>
    <xsd:import namespace="7b3f16c5-1b7c-4539-b804-cafcd27b1e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eb383-e0f7-4825-8672-7abca7a5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f16c5-1b7c-4539-b804-cafcd27b1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A367B-1EC4-4775-8500-65907DEAA801}">
  <ds:schemaRefs>
    <ds:schemaRef ds:uri="http://schemas.microsoft.com/office/2006/metadata/properties"/>
    <ds:schemaRef ds:uri="http://schemas.microsoft.com/office/infopath/2007/PartnerControls"/>
    <ds:schemaRef ds:uri="9a1eb383-e0f7-4825-8672-7abca7a516b6"/>
  </ds:schemaRefs>
</ds:datastoreItem>
</file>

<file path=customXml/itemProps2.xml><?xml version="1.0" encoding="utf-8"?>
<ds:datastoreItem xmlns:ds="http://schemas.openxmlformats.org/officeDocument/2006/customXml" ds:itemID="{1078FBBE-F529-4841-B32D-5E9F0142A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eb383-e0f7-4825-8672-7abca7a516b6"/>
    <ds:schemaRef ds:uri="7b3f16c5-1b7c-4539-b804-cafcd27b1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EFF8AA-5BF5-4840-AF0D-31F96EA1A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Anne Willeke</cp:lastModifiedBy>
  <cp:revision>2</cp:revision>
  <cp:lastPrinted>2025-10-02T10:53:00Z</cp:lastPrinted>
  <dcterms:created xsi:type="dcterms:W3CDTF">2025-10-02T10:53:00Z</dcterms:created>
  <dcterms:modified xsi:type="dcterms:W3CDTF">2025-10-02T10:53:00Z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0x010100D87A41D3C696FB4DAFDF579F97FDF289</vt:lpwstr>
  </property>
</Properties>
</file>